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2" w:rsidRDefault="003A649C" w:rsidP="009657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00355"/>
            <wp:effectExtent l="19050" t="0" r="3175" b="0"/>
            <wp:docPr id="9" name="Рисунок 2" descr="C:\Users\User\Downloads\2024-02-22_10-18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4-02-22_10-18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9C" w:rsidRDefault="003A649C" w:rsidP="009657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5025" cy="2800350"/>
            <wp:effectExtent l="19050" t="0" r="9525" b="0"/>
            <wp:docPr id="8" name="Рисунок 3" descr="C:\Users\User\Downloads\2024-02-22_10-20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4-02-22_10-20-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9C" w:rsidRDefault="003A649C" w:rsidP="0096577D">
      <w:pPr>
        <w:rPr>
          <w:noProof/>
          <w:lang w:eastAsia="ru-RU"/>
        </w:rPr>
      </w:pPr>
    </w:p>
    <w:p w:rsidR="003A649C" w:rsidRDefault="003A649C" w:rsidP="0096577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27848"/>
            <wp:effectExtent l="19050" t="0" r="3175" b="0"/>
            <wp:docPr id="10" name="Рисунок 4" descr="C:\Users\User\Downloads\2024-02-22_10-20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4-02-22_10-20-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D" w:rsidRPr="0096577D" w:rsidRDefault="003A649C" w:rsidP="0096577D">
      <w:r>
        <w:rPr>
          <w:noProof/>
          <w:lang w:eastAsia="ru-RU"/>
        </w:rPr>
        <w:lastRenderedPageBreak/>
        <w:drawing>
          <wp:inline distT="0" distB="0" distL="0" distR="0">
            <wp:extent cx="5940425" cy="2774066"/>
            <wp:effectExtent l="19050" t="0" r="3175" b="0"/>
            <wp:docPr id="11" name="Рисунок 5" descr="C:\Users\User\Downloads\2024-02-22_10-2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4-02-22_10-21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77D">
        <w:rPr>
          <w:noProof/>
          <w:lang w:eastAsia="ru-RU"/>
        </w:rPr>
        <w:drawing>
          <wp:inline distT="0" distB="0" distL="0" distR="0">
            <wp:extent cx="4572000" cy="4524375"/>
            <wp:effectExtent l="19050" t="0" r="0" b="0"/>
            <wp:docPr id="6" name="Рисунок 6" descr="C:\Users\User\Downloads\2024-02-22_10-2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24-02-22_10-21-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77D">
        <w:rPr>
          <w:noProof/>
          <w:lang w:eastAsia="ru-RU"/>
        </w:rPr>
        <w:lastRenderedPageBreak/>
        <w:drawing>
          <wp:inline distT="0" distB="0" distL="0" distR="0">
            <wp:extent cx="6762750" cy="4648200"/>
            <wp:effectExtent l="19050" t="0" r="0" b="0"/>
            <wp:docPr id="1" name="Рисунок 1" descr="C:\Users\User\Downloads\2024-02-22_10-2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4-02-22_10-22-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77D" w:rsidRPr="0096577D" w:rsidSect="00831ED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F6" w:rsidRDefault="00C454F6" w:rsidP="003A649C">
      <w:pPr>
        <w:spacing w:after="0" w:line="240" w:lineRule="auto"/>
      </w:pPr>
      <w:r>
        <w:separator/>
      </w:r>
    </w:p>
  </w:endnote>
  <w:endnote w:type="continuationSeparator" w:id="0">
    <w:p w:rsidR="00C454F6" w:rsidRDefault="00C454F6" w:rsidP="003A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F6" w:rsidRDefault="00C454F6" w:rsidP="003A649C">
      <w:pPr>
        <w:spacing w:after="0" w:line="240" w:lineRule="auto"/>
      </w:pPr>
      <w:r>
        <w:separator/>
      </w:r>
    </w:p>
  </w:footnote>
  <w:footnote w:type="continuationSeparator" w:id="0">
    <w:p w:rsidR="00C454F6" w:rsidRDefault="00C454F6" w:rsidP="003A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9C" w:rsidRDefault="003A649C">
    <w:pPr>
      <w:pStyle w:val="a6"/>
    </w:pPr>
  </w:p>
  <w:p w:rsidR="003A649C" w:rsidRPr="00904282" w:rsidRDefault="003A649C" w:rsidP="003A649C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904282">
      <w:rPr>
        <w:rFonts w:ascii="Times New Roman" w:hAnsi="Times New Roman" w:cs="Times New Roman"/>
        <w:b/>
        <w:sz w:val="28"/>
        <w:szCs w:val="28"/>
      </w:rPr>
      <w:t>Мониторинг удовлетворенности питанием в ОО обучающихся и родителей от 05.02.2024г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7D"/>
    <w:rsid w:val="00000F13"/>
    <w:rsid w:val="0000249C"/>
    <w:rsid w:val="00047EBF"/>
    <w:rsid w:val="00053ACE"/>
    <w:rsid w:val="000810BB"/>
    <w:rsid w:val="000915BE"/>
    <w:rsid w:val="000A44A3"/>
    <w:rsid w:val="000F23AA"/>
    <w:rsid w:val="001129F0"/>
    <w:rsid w:val="00176C6E"/>
    <w:rsid w:val="001D49F3"/>
    <w:rsid w:val="001E126C"/>
    <w:rsid w:val="00201D54"/>
    <w:rsid w:val="002247F9"/>
    <w:rsid w:val="002249CD"/>
    <w:rsid w:val="00235A79"/>
    <w:rsid w:val="00264C90"/>
    <w:rsid w:val="00267039"/>
    <w:rsid w:val="00284E95"/>
    <w:rsid w:val="0029583F"/>
    <w:rsid w:val="002A1151"/>
    <w:rsid w:val="002A2863"/>
    <w:rsid w:val="002E5ADC"/>
    <w:rsid w:val="0033551B"/>
    <w:rsid w:val="00363954"/>
    <w:rsid w:val="003A649C"/>
    <w:rsid w:val="003C1920"/>
    <w:rsid w:val="00440024"/>
    <w:rsid w:val="00461DFE"/>
    <w:rsid w:val="00480A53"/>
    <w:rsid w:val="004B0A76"/>
    <w:rsid w:val="004B383E"/>
    <w:rsid w:val="00510657"/>
    <w:rsid w:val="00516D66"/>
    <w:rsid w:val="00533245"/>
    <w:rsid w:val="00543AE2"/>
    <w:rsid w:val="00546210"/>
    <w:rsid w:val="005517A8"/>
    <w:rsid w:val="005628F7"/>
    <w:rsid w:val="0057433D"/>
    <w:rsid w:val="0057461E"/>
    <w:rsid w:val="005C756F"/>
    <w:rsid w:val="005D0984"/>
    <w:rsid w:val="0068061C"/>
    <w:rsid w:val="00696EFC"/>
    <w:rsid w:val="006A6520"/>
    <w:rsid w:val="006B4CC4"/>
    <w:rsid w:val="006C0712"/>
    <w:rsid w:val="006C4BDC"/>
    <w:rsid w:val="006D063B"/>
    <w:rsid w:val="006E464D"/>
    <w:rsid w:val="007241F0"/>
    <w:rsid w:val="007246E0"/>
    <w:rsid w:val="00744A72"/>
    <w:rsid w:val="007450B7"/>
    <w:rsid w:val="00745FCA"/>
    <w:rsid w:val="00791694"/>
    <w:rsid w:val="007A265E"/>
    <w:rsid w:val="007B32CA"/>
    <w:rsid w:val="00831ED0"/>
    <w:rsid w:val="00851BF7"/>
    <w:rsid w:val="008547AF"/>
    <w:rsid w:val="008A41D6"/>
    <w:rsid w:val="008A59FF"/>
    <w:rsid w:val="008F6FB2"/>
    <w:rsid w:val="00904282"/>
    <w:rsid w:val="00911E64"/>
    <w:rsid w:val="0092639E"/>
    <w:rsid w:val="009315BA"/>
    <w:rsid w:val="00944277"/>
    <w:rsid w:val="0096577D"/>
    <w:rsid w:val="00986A8F"/>
    <w:rsid w:val="009A5001"/>
    <w:rsid w:val="009C4691"/>
    <w:rsid w:val="009F0BB7"/>
    <w:rsid w:val="00A07BB5"/>
    <w:rsid w:val="00A173AC"/>
    <w:rsid w:val="00A412AB"/>
    <w:rsid w:val="00A42B02"/>
    <w:rsid w:val="00A762AD"/>
    <w:rsid w:val="00A8623D"/>
    <w:rsid w:val="00A93D43"/>
    <w:rsid w:val="00A97861"/>
    <w:rsid w:val="00AE10E3"/>
    <w:rsid w:val="00AE6287"/>
    <w:rsid w:val="00B10ED9"/>
    <w:rsid w:val="00B116C3"/>
    <w:rsid w:val="00B16B68"/>
    <w:rsid w:val="00B40706"/>
    <w:rsid w:val="00B548CD"/>
    <w:rsid w:val="00B9070A"/>
    <w:rsid w:val="00B9655C"/>
    <w:rsid w:val="00BA5616"/>
    <w:rsid w:val="00C24FDF"/>
    <w:rsid w:val="00C454F6"/>
    <w:rsid w:val="00CD5B4C"/>
    <w:rsid w:val="00CE5925"/>
    <w:rsid w:val="00CE6496"/>
    <w:rsid w:val="00CE70E7"/>
    <w:rsid w:val="00D13A6C"/>
    <w:rsid w:val="00D17C29"/>
    <w:rsid w:val="00D2271C"/>
    <w:rsid w:val="00D75BC3"/>
    <w:rsid w:val="00D95829"/>
    <w:rsid w:val="00D96929"/>
    <w:rsid w:val="00DA5C5D"/>
    <w:rsid w:val="00DD63F7"/>
    <w:rsid w:val="00DF1C13"/>
    <w:rsid w:val="00E048B2"/>
    <w:rsid w:val="00E23CC8"/>
    <w:rsid w:val="00E63216"/>
    <w:rsid w:val="00EA0994"/>
    <w:rsid w:val="00F35195"/>
    <w:rsid w:val="00F56661"/>
    <w:rsid w:val="00F76BF6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96577D"/>
  </w:style>
  <w:style w:type="character" w:customStyle="1" w:styleId="bxtddb">
    <w:name w:val="bxtddb"/>
    <w:basedOn w:val="a0"/>
    <w:rsid w:val="0096577D"/>
  </w:style>
  <w:style w:type="character" w:customStyle="1" w:styleId="npefkd">
    <w:name w:val="npefkd"/>
    <w:basedOn w:val="a0"/>
    <w:rsid w:val="0096577D"/>
  </w:style>
  <w:style w:type="paragraph" w:styleId="a3">
    <w:name w:val="Normal (Web)"/>
    <w:basedOn w:val="a"/>
    <w:uiPriority w:val="99"/>
    <w:semiHidden/>
    <w:unhideWhenUsed/>
    <w:rsid w:val="009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49C"/>
  </w:style>
  <w:style w:type="paragraph" w:styleId="a8">
    <w:name w:val="footer"/>
    <w:basedOn w:val="a"/>
    <w:link w:val="a9"/>
    <w:uiPriority w:val="99"/>
    <w:semiHidden/>
    <w:unhideWhenUsed/>
    <w:rsid w:val="003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1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56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9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174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47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70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91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90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6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350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4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6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6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20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60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2024-02-22T07:07:00Z</dcterms:created>
  <dcterms:modified xsi:type="dcterms:W3CDTF">2024-02-22T07:35:00Z</dcterms:modified>
</cp:coreProperties>
</file>