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A98B" w14:textId="77777777" w:rsidR="00A739BD" w:rsidRDefault="00A739BD" w:rsidP="009C1F5D">
      <w:pPr>
        <w:pStyle w:val="Default"/>
        <w:jc w:val="both"/>
        <w:rPr>
          <w:color w:val="auto"/>
        </w:rPr>
      </w:pPr>
    </w:p>
    <w:p w14:paraId="7BC5F54B" w14:textId="0F620CEB" w:rsidR="00A739BD" w:rsidRPr="00CC161F" w:rsidRDefault="00A739BD" w:rsidP="009C1F5D">
      <w:pPr>
        <w:jc w:val="center"/>
        <w:rPr>
          <w:rFonts w:ascii="Times New Roman" w:hAnsi="Times New Roman"/>
          <w:b/>
        </w:rPr>
      </w:pPr>
      <w:r w:rsidRPr="00CC161F">
        <w:rPr>
          <w:rFonts w:ascii="Times New Roman" w:hAnsi="Times New Roman"/>
          <w:b/>
        </w:rPr>
        <w:t xml:space="preserve">Муниципальное </w:t>
      </w:r>
      <w:r w:rsidR="00295784"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 xml:space="preserve">юджетное </w:t>
      </w:r>
      <w:r w:rsidR="00295784">
        <w:rPr>
          <w:rFonts w:ascii="Times New Roman" w:hAnsi="Times New Roman"/>
          <w:b/>
        </w:rPr>
        <w:t>о</w:t>
      </w:r>
      <w:r w:rsidRPr="00CC161F">
        <w:rPr>
          <w:rFonts w:ascii="Times New Roman" w:hAnsi="Times New Roman"/>
          <w:b/>
        </w:rPr>
        <w:t xml:space="preserve">бщеобразовательное </w:t>
      </w:r>
      <w:r w:rsidR="00295784">
        <w:rPr>
          <w:rFonts w:ascii="Times New Roman" w:hAnsi="Times New Roman"/>
          <w:b/>
        </w:rPr>
        <w:t>у</w:t>
      </w:r>
      <w:r w:rsidRPr="00CC161F">
        <w:rPr>
          <w:rFonts w:ascii="Times New Roman" w:hAnsi="Times New Roman"/>
          <w:b/>
        </w:rPr>
        <w:t>чреждение</w:t>
      </w:r>
    </w:p>
    <w:p w14:paraId="74602F03" w14:textId="37E598CC" w:rsidR="00A739BD" w:rsidRDefault="00A66DE6" w:rsidP="009C1F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A739BD" w:rsidRPr="00CC161F">
        <w:rPr>
          <w:rFonts w:ascii="Times New Roman" w:hAnsi="Times New Roman"/>
          <w:b/>
        </w:rPr>
        <w:t>редняя общеобразовательная школа №</w:t>
      </w:r>
      <w:r w:rsidR="00295784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 имени Героя Советского Союза И.</w:t>
      </w:r>
      <w:r w:rsidR="00295784">
        <w:rPr>
          <w:rFonts w:ascii="Times New Roman" w:hAnsi="Times New Roman"/>
          <w:b/>
        </w:rPr>
        <w:t xml:space="preserve"> </w:t>
      </w:r>
      <w:r w:rsidR="00AA5F7F">
        <w:rPr>
          <w:rFonts w:ascii="Times New Roman" w:hAnsi="Times New Roman"/>
          <w:b/>
        </w:rPr>
        <w:t xml:space="preserve">Н. </w:t>
      </w:r>
      <w:proofErr w:type="spellStart"/>
      <w:r w:rsidR="00AA5F7F">
        <w:rPr>
          <w:rFonts w:ascii="Times New Roman" w:hAnsi="Times New Roman"/>
          <w:b/>
        </w:rPr>
        <w:t>Машкарина</w:t>
      </w:r>
      <w:proofErr w:type="spellEnd"/>
      <w:r w:rsidR="00AA5F7F">
        <w:rPr>
          <w:rFonts w:ascii="Times New Roman" w:hAnsi="Times New Roman"/>
          <w:b/>
        </w:rPr>
        <w:t xml:space="preserve"> </w:t>
      </w:r>
      <w:r w:rsidR="00295784">
        <w:rPr>
          <w:rFonts w:ascii="Times New Roman" w:hAnsi="Times New Roman"/>
          <w:b/>
        </w:rPr>
        <w:t>г. Орла</w:t>
      </w:r>
    </w:p>
    <w:p w14:paraId="7E239077" w14:textId="356A1493" w:rsidR="00B0767B" w:rsidRDefault="00B0767B" w:rsidP="009C1F5D">
      <w:pPr>
        <w:jc w:val="center"/>
        <w:rPr>
          <w:rFonts w:ascii="Times New Roman" w:hAnsi="Times New Roman"/>
          <w:b/>
        </w:rPr>
      </w:pPr>
    </w:p>
    <w:p w14:paraId="7917E4FD" w14:textId="0D00E60D" w:rsidR="00B0767B" w:rsidRDefault="00B0767B" w:rsidP="009C1F5D">
      <w:pPr>
        <w:jc w:val="center"/>
        <w:rPr>
          <w:rFonts w:ascii="Times New Roman" w:hAnsi="Times New Roman"/>
          <w:b/>
        </w:rPr>
      </w:pPr>
    </w:p>
    <w:p w14:paraId="76862728" w14:textId="139930B4" w:rsidR="00C31B4F" w:rsidRDefault="00C31B4F" w:rsidP="009C1F5D">
      <w:pPr>
        <w:jc w:val="center"/>
        <w:rPr>
          <w:rFonts w:ascii="Times New Roman" w:hAnsi="Times New Roman"/>
          <w:b/>
        </w:rPr>
      </w:pPr>
    </w:p>
    <w:p w14:paraId="76EE36F0" w14:textId="2BBE9551" w:rsidR="00C31B4F" w:rsidRDefault="00C31B4F" w:rsidP="009C1F5D">
      <w:pPr>
        <w:jc w:val="center"/>
        <w:rPr>
          <w:rFonts w:ascii="Times New Roman" w:hAnsi="Times New Roman"/>
          <w:b/>
        </w:rPr>
      </w:pPr>
    </w:p>
    <w:p w14:paraId="49730F47" w14:textId="5E1E023D" w:rsidR="00C31B4F" w:rsidRDefault="00C31B4F" w:rsidP="009C1F5D">
      <w:pPr>
        <w:jc w:val="center"/>
        <w:rPr>
          <w:rFonts w:ascii="Times New Roman" w:hAnsi="Times New Roman"/>
          <w:b/>
        </w:rPr>
      </w:pPr>
    </w:p>
    <w:p w14:paraId="4048CA22" w14:textId="437F4A60" w:rsidR="00C31B4F" w:rsidRDefault="00C31B4F" w:rsidP="009C1F5D">
      <w:pPr>
        <w:jc w:val="center"/>
        <w:rPr>
          <w:rFonts w:ascii="Times New Roman" w:hAnsi="Times New Roman"/>
          <w:b/>
        </w:rPr>
      </w:pPr>
    </w:p>
    <w:p w14:paraId="05551E6B" w14:textId="2D7CA4AC" w:rsidR="00C31B4F" w:rsidRDefault="00C31B4F" w:rsidP="009C1F5D">
      <w:pPr>
        <w:jc w:val="center"/>
        <w:rPr>
          <w:rFonts w:ascii="Times New Roman" w:hAnsi="Times New Roman"/>
          <w:b/>
        </w:rPr>
      </w:pPr>
    </w:p>
    <w:p w14:paraId="21C61DFF" w14:textId="77777777" w:rsidR="00C31B4F" w:rsidRPr="00CC161F" w:rsidRDefault="00C31B4F" w:rsidP="009C1F5D">
      <w:pPr>
        <w:jc w:val="center"/>
        <w:rPr>
          <w:rFonts w:ascii="Times New Roman" w:hAnsi="Times New Roman"/>
          <w:b/>
        </w:rPr>
      </w:pPr>
    </w:p>
    <w:p w14:paraId="567AA507" w14:textId="77777777" w:rsidR="0077141E" w:rsidRDefault="00A739BD" w:rsidP="009C1F5D">
      <w:pPr>
        <w:jc w:val="center"/>
        <w:rPr>
          <w:rFonts w:ascii="Times New Roman" w:hAnsi="Times New Roman"/>
          <w:sz w:val="36"/>
          <w:szCs w:val="36"/>
        </w:rPr>
      </w:pPr>
      <w:r w:rsidRPr="0077141E">
        <w:rPr>
          <w:rFonts w:ascii="Times New Roman" w:hAnsi="Times New Roman"/>
          <w:sz w:val="36"/>
          <w:szCs w:val="36"/>
        </w:rPr>
        <w:t>Контрольно-измерительные материалы</w:t>
      </w:r>
    </w:p>
    <w:p w14:paraId="28F86E2B" w14:textId="2DB1AA05" w:rsidR="00A739BD" w:rsidRDefault="00A739BD" w:rsidP="009C1F5D">
      <w:pPr>
        <w:jc w:val="center"/>
        <w:rPr>
          <w:rFonts w:ascii="Times New Roman" w:hAnsi="Times New Roman"/>
          <w:sz w:val="36"/>
          <w:szCs w:val="36"/>
        </w:rPr>
      </w:pPr>
      <w:r w:rsidRPr="0077141E">
        <w:rPr>
          <w:rFonts w:ascii="Times New Roman" w:hAnsi="Times New Roman"/>
          <w:sz w:val="36"/>
          <w:szCs w:val="36"/>
        </w:rPr>
        <w:t xml:space="preserve"> для промежуточной аттестации по геометрии</w:t>
      </w:r>
      <w:r w:rsidR="00295784" w:rsidRPr="0077141E">
        <w:rPr>
          <w:rFonts w:ascii="Times New Roman" w:hAnsi="Times New Roman"/>
          <w:sz w:val="36"/>
          <w:szCs w:val="36"/>
        </w:rPr>
        <w:t xml:space="preserve"> в 7 классах</w:t>
      </w:r>
    </w:p>
    <w:p w14:paraId="13D45DE8" w14:textId="3EE02483" w:rsidR="00B0767B" w:rsidRPr="0077141E" w:rsidRDefault="00B0767B" w:rsidP="009C1F5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2022-2023 уч. год</w:t>
      </w:r>
    </w:p>
    <w:p w14:paraId="5DA726A2" w14:textId="5EA97540" w:rsidR="00A739BD" w:rsidRDefault="00A739BD" w:rsidP="009C1F5D">
      <w:pPr>
        <w:jc w:val="center"/>
        <w:rPr>
          <w:rFonts w:ascii="Times New Roman" w:hAnsi="Times New Roman"/>
        </w:rPr>
      </w:pPr>
    </w:p>
    <w:p w14:paraId="26040054" w14:textId="028D5576" w:rsidR="00C31B4F" w:rsidRDefault="00C31B4F" w:rsidP="009C1F5D">
      <w:pPr>
        <w:jc w:val="center"/>
        <w:rPr>
          <w:rFonts w:ascii="Times New Roman" w:hAnsi="Times New Roman"/>
        </w:rPr>
      </w:pPr>
    </w:p>
    <w:p w14:paraId="0314332A" w14:textId="38FB7494" w:rsidR="00C31B4F" w:rsidRDefault="00C31B4F" w:rsidP="009C1F5D">
      <w:pPr>
        <w:jc w:val="center"/>
        <w:rPr>
          <w:rFonts w:ascii="Times New Roman" w:hAnsi="Times New Roman"/>
        </w:rPr>
      </w:pPr>
    </w:p>
    <w:p w14:paraId="21B42396" w14:textId="16C5EAD1" w:rsidR="00C31B4F" w:rsidRDefault="00C31B4F" w:rsidP="009C1F5D">
      <w:pPr>
        <w:jc w:val="center"/>
        <w:rPr>
          <w:rFonts w:ascii="Times New Roman" w:hAnsi="Times New Roman"/>
        </w:rPr>
      </w:pPr>
    </w:p>
    <w:p w14:paraId="41CE05AE" w14:textId="17BCAF11" w:rsidR="00C31B4F" w:rsidRDefault="00C31B4F" w:rsidP="009C1F5D">
      <w:pPr>
        <w:jc w:val="center"/>
        <w:rPr>
          <w:rFonts w:ascii="Times New Roman" w:hAnsi="Times New Roman"/>
        </w:rPr>
      </w:pPr>
    </w:p>
    <w:p w14:paraId="3C94E443" w14:textId="3705A3F3" w:rsidR="00C31B4F" w:rsidRDefault="00C31B4F" w:rsidP="009C1F5D">
      <w:pPr>
        <w:jc w:val="center"/>
        <w:rPr>
          <w:rFonts w:ascii="Times New Roman" w:hAnsi="Times New Roman"/>
        </w:rPr>
      </w:pPr>
    </w:p>
    <w:p w14:paraId="6E6F714C" w14:textId="445A7083" w:rsidR="00C31B4F" w:rsidRDefault="00C31B4F" w:rsidP="009C1F5D">
      <w:pPr>
        <w:jc w:val="center"/>
        <w:rPr>
          <w:rFonts w:ascii="Times New Roman" w:hAnsi="Times New Roman"/>
        </w:rPr>
      </w:pPr>
    </w:p>
    <w:p w14:paraId="5C9B2DD3" w14:textId="4839E87F" w:rsidR="00C31B4F" w:rsidRDefault="00C31B4F" w:rsidP="009C1F5D">
      <w:pPr>
        <w:jc w:val="center"/>
        <w:rPr>
          <w:rFonts w:ascii="Times New Roman" w:hAnsi="Times New Roman"/>
        </w:rPr>
      </w:pPr>
    </w:p>
    <w:p w14:paraId="709918BD" w14:textId="3C570B3D" w:rsidR="00C31B4F" w:rsidRDefault="00C31B4F" w:rsidP="009C1F5D">
      <w:pPr>
        <w:jc w:val="center"/>
        <w:rPr>
          <w:rFonts w:ascii="Times New Roman" w:hAnsi="Times New Roman"/>
        </w:rPr>
      </w:pPr>
    </w:p>
    <w:p w14:paraId="7256F14F" w14:textId="0C744EDA" w:rsidR="00C31B4F" w:rsidRDefault="00C31B4F" w:rsidP="009C1F5D">
      <w:pPr>
        <w:jc w:val="center"/>
        <w:rPr>
          <w:rFonts w:ascii="Times New Roman" w:hAnsi="Times New Roman"/>
        </w:rPr>
      </w:pPr>
    </w:p>
    <w:p w14:paraId="6501AB14" w14:textId="0C0D0CB7" w:rsidR="00C31B4F" w:rsidRDefault="00C31B4F" w:rsidP="009C1F5D">
      <w:pPr>
        <w:jc w:val="center"/>
        <w:rPr>
          <w:rFonts w:ascii="Times New Roman" w:hAnsi="Times New Roman"/>
        </w:rPr>
      </w:pPr>
    </w:p>
    <w:p w14:paraId="6BAD71EA" w14:textId="77F80901" w:rsidR="00C31B4F" w:rsidRDefault="00C31B4F" w:rsidP="009C1F5D">
      <w:pPr>
        <w:jc w:val="center"/>
        <w:rPr>
          <w:rFonts w:ascii="Times New Roman" w:hAnsi="Times New Roman"/>
        </w:rPr>
      </w:pPr>
    </w:p>
    <w:p w14:paraId="017E53E4" w14:textId="6665144A" w:rsidR="00C31B4F" w:rsidRDefault="00C31B4F" w:rsidP="009C1F5D">
      <w:pPr>
        <w:jc w:val="center"/>
        <w:rPr>
          <w:rFonts w:ascii="Times New Roman" w:hAnsi="Times New Roman"/>
        </w:rPr>
      </w:pPr>
    </w:p>
    <w:p w14:paraId="4EC83925" w14:textId="724512B6" w:rsidR="00C31B4F" w:rsidRDefault="00C31B4F" w:rsidP="009C1F5D">
      <w:pPr>
        <w:jc w:val="center"/>
        <w:rPr>
          <w:rFonts w:ascii="Times New Roman" w:hAnsi="Times New Roman"/>
        </w:rPr>
      </w:pPr>
    </w:p>
    <w:p w14:paraId="5EEBBAE3" w14:textId="146D9087" w:rsidR="00C31B4F" w:rsidRDefault="00C31B4F" w:rsidP="009C1F5D">
      <w:pPr>
        <w:jc w:val="center"/>
        <w:rPr>
          <w:rFonts w:ascii="Times New Roman" w:hAnsi="Times New Roman"/>
        </w:rPr>
      </w:pPr>
    </w:p>
    <w:p w14:paraId="4A4E3A66" w14:textId="36232D1A" w:rsidR="00C31B4F" w:rsidRDefault="00C31B4F" w:rsidP="009C1F5D">
      <w:pPr>
        <w:jc w:val="center"/>
        <w:rPr>
          <w:rFonts w:ascii="Times New Roman" w:hAnsi="Times New Roman"/>
        </w:rPr>
      </w:pPr>
    </w:p>
    <w:p w14:paraId="7E86144F" w14:textId="78C6210B" w:rsidR="00C31B4F" w:rsidRDefault="00C31B4F" w:rsidP="009C1F5D">
      <w:pPr>
        <w:jc w:val="center"/>
        <w:rPr>
          <w:rFonts w:ascii="Times New Roman" w:hAnsi="Times New Roman"/>
        </w:rPr>
      </w:pPr>
    </w:p>
    <w:p w14:paraId="3908430C" w14:textId="64316A89" w:rsidR="00C31B4F" w:rsidRDefault="00C31B4F" w:rsidP="009C1F5D">
      <w:pPr>
        <w:jc w:val="center"/>
        <w:rPr>
          <w:rFonts w:ascii="Times New Roman" w:hAnsi="Times New Roman"/>
        </w:rPr>
      </w:pPr>
    </w:p>
    <w:p w14:paraId="56D0E39C" w14:textId="77777777" w:rsidR="00AD6C34" w:rsidRPr="00CC161F" w:rsidRDefault="00AD6C34" w:rsidP="009C1F5D">
      <w:pPr>
        <w:jc w:val="center"/>
        <w:rPr>
          <w:rFonts w:ascii="Times New Roman" w:hAnsi="Times New Roman"/>
        </w:rPr>
      </w:pPr>
    </w:p>
    <w:p w14:paraId="129E90B6" w14:textId="77777777" w:rsidR="008E0EA3" w:rsidRPr="00B96DF6" w:rsidRDefault="008E0EA3" w:rsidP="009C1F5D">
      <w:pPr>
        <w:pStyle w:val="Default"/>
        <w:jc w:val="center"/>
        <w:rPr>
          <w:iCs/>
        </w:rPr>
      </w:pPr>
      <w:r w:rsidRPr="00B96DF6">
        <w:rPr>
          <w:b/>
          <w:bCs/>
          <w:iCs/>
        </w:rPr>
        <w:lastRenderedPageBreak/>
        <w:t xml:space="preserve">СПЕЦИФИКАЦИЯ </w:t>
      </w:r>
    </w:p>
    <w:p w14:paraId="68224EFC" w14:textId="77777777" w:rsidR="008E0EA3" w:rsidRPr="00EA5082" w:rsidRDefault="008E0EA3" w:rsidP="009C1F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96DF6">
        <w:rPr>
          <w:rFonts w:ascii="Times New Roman" w:hAnsi="Times New Roman" w:cs="Times New Roman"/>
          <w:bCs/>
          <w:iCs/>
          <w:sz w:val="24"/>
          <w:szCs w:val="24"/>
        </w:rPr>
        <w:t>контрольно-измерительной работы</w:t>
      </w:r>
      <w:r w:rsidRPr="00B96D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96DF6">
        <w:rPr>
          <w:rFonts w:ascii="Times New Roman" w:hAnsi="Times New Roman" w:cs="Times New Roman"/>
          <w:iCs/>
          <w:sz w:val="24"/>
          <w:szCs w:val="24"/>
        </w:rPr>
        <w:t>по ГЕОМЕТРИИ 7 КЛАСС</w:t>
      </w:r>
    </w:p>
    <w:p w14:paraId="073D1495" w14:textId="77777777" w:rsidR="008E0EA3" w:rsidRPr="0060624C" w:rsidRDefault="008E0EA3" w:rsidP="008E0EA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0624C">
        <w:rPr>
          <w:rFonts w:ascii="Times New Roman" w:hAnsi="Times New Roman"/>
          <w:b/>
          <w:bCs/>
          <w:i/>
          <w:iCs/>
        </w:rPr>
        <w:t>Назначение работы</w:t>
      </w:r>
      <w:r w:rsidRPr="0060624C">
        <w:rPr>
          <w:rFonts w:ascii="Times New Roman" w:hAnsi="Times New Roman"/>
          <w:b/>
          <w:bCs/>
        </w:rPr>
        <w:t xml:space="preserve"> </w:t>
      </w:r>
      <w:r w:rsidRPr="0060624C">
        <w:rPr>
          <w:rFonts w:ascii="Times New Roman" w:hAnsi="Times New Roman"/>
        </w:rPr>
        <w:t xml:space="preserve">–  проведение устного экзамена предназначено для установления уровня усвоения курса геометрии  7 класса </w:t>
      </w:r>
    </w:p>
    <w:p w14:paraId="4D4B5558" w14:textId="77777777" w:rsidR="008E0EA3" w:rsidRPr="0060624C" w:rsidRDefault="008E0EA3" w:rsidP="009C1F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24C">
        <w:rPr>
          <w:rFonts w:ascii="Times New Roman" w:hAnsi="Times New Roman" w:cs="Times New Roman"/>
          <w:b/>
          <w:bCs/>
          <w:i/>
          <w:sz w:val="24"/>
          <w:szCs w:val="24"/>
        </w:rPr>
        <w:t>2. Содержание билетов</w:t>
      </w:r>
      <w:r w:rsidRPr="00606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624C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14:paraId="5E15FA2B" w14:textId="77777777" w:rsidR="008E0EA3" w:rsidRPr="0060624C" w:rsidRDefault="008E0EA3" w:rsidP="009C1F5D">
      <w:pPr>
        <w:pStyle w:val="Default"/>
        <w:jc w:val="both"/>
      </w:pPr>
      <w:r w:rsidRPr="0060624C">
        <w:t xml:space="preserve">1. Федерального   государственного образовательного  стандарта основного общего образования.  </w:t>
      </w:r>
    </w:p>
    <w:p w14:paraId="0C2B1E5D" w14:textId="77777777" w:rsidR="008E0EA3" w:rsidRPr="0060624C" w:rsidRDefault="008E0EA3" w:rsidP="009C1F5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60624C">
        <w:rPr>
          <w:rFonts w:ascii="Times New Roman" w:hAnsi="Times New Roman" w:cs="Times New Roman"/>
          <w:sz w:val="24"/>
          <w:szCs w:val="24"/>
        </w:rPr>
        <w:t>2.  Рабочая программа учебного предмета "Геометрия"</w:t>
      </w:r>
      <w:r w:rsidRPr="006062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3887FC" w14:textId="77777777" w:rsidR="008E0EA3" w:rsidRPr="00B6173B" w:rsidRDefault="008E0EA3" w:rsidP="009C1F5D">
      <w:pPr>
        <w:pStyle w:val="Default"/>
        <w:jc w:val="both"/>
        <w:rPr>
          <w:b/>
          <w:bCs/>
          <w:i/>
          <w:iCs/>
          <w:color w:val="auto"/>
        </w:rPr>
      </w:pPr>
      <w:r>
        <w:rPr>
          <w:color w:val="auto"/>
        </w:rPr>
        <w:t xml:space="preserve">3. </w:t>
      </w:r>
      <w:r>
        <w:rPr>
          <w:b/>
          <w:bCs/>
          <w:i/>
          <w:iCs/>
          <w:color w:val="auto"/>
        </w:rPr>
        <w:t>Структура КИМ</w:t>
      </w:r>
    </w:p>
    <w:p w14:paraId="2CC5C336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 w:rsidRPr="0060624C">
        <w:rPr>
          <w:color w:val="auto"/>
        </w:rPr>
        <w:t xml:space="preserve">Билеты по геометрии составлены на основе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 </w:t>
      </w:r>
    </w:p>
    <w:p w14:paraId="39DEC16A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 w:rsidRPr="0060624C">
        <w:rPr>
          <w:color w:val="auto"/>
        </w:rPr>
        <w:t xml:space="preserve">Для проведения экзамена по геометрии предлагаются </w:t>
      </w:r>
      <w:r w:rsidRPr="0060624C">
        <w:rPr>
          <w:b/>
          <w:color w:val="auto"/>
        </w:rPr>
        <w:t>12 билетов</w:t>
      </w:r>
      <w:r w:rsidRPr="0060624C">
        <w:rPr>
          <w:color w:val="auto"/>
        </w:rPr>
        <w:t xml:space="preserve">, состоящих из четырёх вопросов. </w:t>
      </w:r>
    </w:p>
    <w:p w14:paraId="31AECE55" w14:textId="77777777" w:rsidR="008E0EA3" w:rsidRPr="0060624C" w:rsidRDefault="008E0EA3" w:rsidP="009C1F5D">
      <w:pPr>
        <w:pStyle w:val="Default"/>
        <w:jc w:val="both"/>
        <w:rPr>
          <w:b/>
          <w:color w:val="auto"/>
        </w:rPr>
      </w:pPr>
      <w:r w:rsidRPr="0060624C">
        <w:rPr>
          <w:b/>
          <w:color w:val="auto"/>
        </w:rPr>
        <w:t xml:space="preserve">Билеты по геометрии состоят из </w:t>
      </w:r>
      <w:r>
        <w:rPr>
          <w:b/>
          <w:color w:val="auto"/>
        </w:rPr>
        <w:t>четырёх</w:t>
      </w:r>
      <w:r w:rsidRPr="0060624C">
        <w:rPr>
          <w:b/>
          <w:color w:val="auto"/>
        </w:rPr>
        <w:t xml:space="preserve"> заданий: </w:t>
      </w:r>
    </w:p>
    <w:p w14:paraId="1A2E7004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 w:rsidRPr="0060624C">
        <w:rPr>
          <w:color w:val="auto"/>
        </w:rPr>
        <w:t>- первое задание и второе задание - теоретические вопросы, не требующие доказательств (формулировки определений и теорем, знание формул); предполагающие развернутый ответ ;</w:t>
      </w:r>
    </w:p>
    <w:p w14:paraId="028C1AD4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 w:rsidRPr="0060624C">
        <w:rPr>
          <w:color w:val="auto"/>
        </w:rPr>
        <w:t>- третье задание - практический вопрос (задача базового уровня сложности  № 9, из открытого банка заданий для проведения ОГЭ)</w:t>
      </w:r>
    </w:p>
    <w:p w14:paraId="53EDF488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 w:rsidRPr="0060624C">
        <w:rPr>
          <w:color w:val="auto"/>
        </w:rPr>
        <w:t xml:space="preserve">- четвёртое задание – практический вопрос  на доказательство тех или иных утверждений по данным в условии задачи. </w:t>
      </w:r>
    </w:p>
    <w:p w14:paraId="6ACAE41E" w14:textId="77777777" w:rsidR="008E0EA3" w:rsidRPr="0060624C" w:rsidRDefault="008E0EA3" w:rsidP="009C1F5D">
      <w:pPr>
        <w:pStyle w:val="Default"/>
        <w:jc w:val="both"/>
        <w:rPr>
          <w:b/>
          <w:bCs/>
          <w:color w:val="auto"/>
        </w:rPr>
      </w:pPr>
    </w:p>
    <w:p w14:paraId="049E3429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4. </w:t>
      </w:r>
      <w:r w:rsidRPr="0060624C">
        <w:rPr>
          <w:b/>
          <w:bCs/>
          <w:color w:val="auto"/>
        </w:rPr>
        <w:t xml:space="preserve">Рекомендации по оцениванию. (по </w:t>
      </w:r>
      <w:proofErr w:type="spellStart"/>
      <w:r w:rsidRPr="0060624C">
        <w:rPr>
          <w:b/>
          <w:bCs/>
          <w:color w:val="auto"/>
        </w:rPr>
        <w:t>пятибальной</w:t>
      </w:r>
      <w:proofErr w:type="spellEnd"/>
      <w:r w:rsidRPr="0060624C">
        <w:rPr>
          <w:b/>
          <w:bCs/>
          <w:color w:val="auto"/>
        </w:rPr>
        <w:t xml:space="preserve"> системе оценивания)</w:t>
      </w:r>
    </w:p>
    <w:p w14:paraId="4443B3AE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 w:rsidRPr="0060624C">
        <w:rPr>
          <w:b/>
          <w:bCs/>
          <w:color w:val="auto"/>
        </w:rPr>
        <w:t xml:space="preserve">Отметка «5» </w:t>
      </w:r>
      <w:r w:rsidRPr="0060624C">
        <w:rPr>
          <w:color w:val="auto"/>
        </w:rPr>
        <w:t xml:space="preserve">выставляется при условии верного ответа на теоретические вопросы и решении обеих задач, возможно с незначительными недочетами. </w:t>
      </w:r>
    </w:p>
    <w:p w14:paraId="7450E92F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 w:rsidRPr="0060624C">
        <w:rPr>
          <w:b/>
          <w:bCs/>
          <w:color w:val="auto"/>
        </w:rPr>
        <w:t xml:space="preserve">Отметка «4» </w:t>
      </w:r>
      <w:r w:rsidRPr="0060624C">
        <w:rPr>
          <w:color w:val="auto"/>
        </w:rPr>
        <w:t xml:space="preserve">выставляется при условии верного ответа на теоретические вопросы и решении первой задачи. </w:t>
      </w:r>
    </w:p>
    <w:p w14:paraId="5F0E9B25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 w:rsidRPr="0060624C">
        <w:rPr>
          <w:b/>
          <w:bCs/>
          <w:color w:val="auto"/>
        </w:rPr>
        <w:t xml:space="preserve">Отметка «3» </w:t>
      </w:r>
      <w:r w:rsidRPr="0060624C">
        <w:rPr>
          <w:color w:val="auto"/>
        </w:rPr>
        <w:t xml:space="preserve">выставляется при условии верного ответа на 1- </w:t>
      </w:r>
      <w:proofErr w:type="spellStart"/>
      <w:r w:rsidRPr="0060624C">
        <w:rPr>
          <w:color w:val="auto"/>
        </w:rPr>
        <w:t>ый</w:t>
      </w:r>
      <w:proofErr w:type="spellEnd"/>
      <w:r w:rsidRPr="0060624C">
        <w:rPr>
          <w:color w:val="auto"/>
        </w:rPr>
        <w:t xml:space="preserve">  и 2-ой вопросы. </w:t>
      </w:r>
    </w:p>
    <w:p w14:paraId="4E62CA02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 w:rsidRPr="0060624C">
        <w:rPr>
          <w:b/>
          <w:bCs/>
          <w:color w:val="auto"/>
        </w:rPr>
        <w:t xml:space="preserve">Отметка «2» </w:t>
      </w:r>
      <w:r w:rsidRPr="0060624C">
        <w:rPr>
          <w:color w:val="auto"/>
        </w:rPr>
        <w:t xml:space="preserve">выставляется при неполных ответах на теоретические вопросы. </w:t>
      </w:r>
    </w:p>
    <w:p w14:paraId="3EEC9A53" w14:textId="77777777" w:rsidR="008E0EA3" w:rsidRPr="0060624C" w:rsidRDefault="008E0EA3" w:rsidP="009C1F5D">
      <w:pPr>
        <w:pStyle w:val="Default"/>
        <w:jc w:val="both"/>
        <w:rPr>
          <w:color w:val="auto"/>
        </w:rPr>
      </w:pPr>
    </w:p>
    <w:p w14:paraId="15E935B3" w14:textId="77777777" w:rsidR="008E0EA3" w:rsidRPr="0060624C" w:rsidRDefault="008E0EA3" w:rsidP="009C1F5D">
      <w:pPr>
        <w:pStyle w:val="Default"/>
        <w:jc w:val="both"/>
        <w:rPr>
          <w:color w:val="auto"/>
        </w:rPr>
      </w:pPr>
    </w:p>
    <w:p w14:paraId="2EBDDBCF" w14:textId="77777777" w:rsidR="008E0EA3" w:rsidRPr="0060624C" w:rsidRDefault="008E0EA3" w:rsidP="009C1F5D">
      <w:pPr>
        <w:pStyle w:val="Default"/>
        <w:jc w:val="both"/>
        <w:rPr>
          <w:color w:val="auto"/>
        </w:rPr>
      </w:pPr>
      <w:r w:rsidRPr="0060624C">
        <w:rPr>
          <w:color w:val="auto"/>
        </w:rPr>
        <w:t>При ответе, обучающемуся могут быть заданы дополнительные вопросы членами экзаменационной комиссии, но они не должны выходить за рамки содержания билета, выбранного обучающимся.</w:t>
      </w:r>
    </w:p>
    <w:p w14:paraId="44A66E7D" w14:textId="77777777" w:rsidR="008E0EA3" w:rsidRDefault="008E0EA3" w:rsidP="009C1F5D"/>
    <w:p w14:paraId="3FE98687" w14:textId="77777777" w:rsidR="008E0EA3" w:rsidRDefault="008E0EA3" w:rsidP="009C1F5D"/>
    <w:p w14:paraId="7CDAD011" w14:textId="77777777" w:rsidR="008E0EA3" w:rsidRDefault="008E0EA3" w:rsidP="009C1F5D"/>
    <w:p w14:paraId="716D1302" w14:textId="77777777" w:rsidR="008E0EA3" w:rsidRDefault="008E0EA3" w:rsidP="009C1F5D"/>
    <w:p w14:paraId="007F373B" w14:textId="77777777" w:rsidR="008E0EA3" w:rsidRDefault="008E0EA3" w:rsidP="009C1F5D"/>
    <w:p w14:paraId="2B767D85" w14:textId="77777777" w:rsidR="008E0EA3" w:rsidRDefault="008E0EA3" w:rsidP="009C1F5D"/>
    <w:p w14:paraId="7BBA1BCC" w14:textId="77777777" w:rsidR="008E0EA3" w:rsidRDefault="008E0EA3" w:rsidP="009C1F5D"/>
    <w:p w14:paraId="2DC96D90" w14:textId="77777777" w:rsidR="008E0EA3" w:rsidRDefault="008E0EA3" w:rsidP="009C1F5D"/>
    <w:p w14:paraId="237D06B4" w14:textId="77777777" w:rsidR="008E0EA3" w:rsidRDefault="008E0EA3" w:rsidP="009C1F5D"/>
    <w:p w14:paraId="064F7E87" w14:textId="77777777" w:rsidR="008E0EA3" w:rsidRDefault="008E0EA3" w:rsidP="009C1F5D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14:paraId="7D881EC1" w14:textId="77777777" w:rsidR="008E0EA3" w:rsidRDefault="008E0EA3" w:rsidP="009C1F5D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14:paraId="70820BD6" w14:textId="6A10DAEE" w:rsidR="00A739BD" w:rsidRPr="00CC161F" w:rsidRDefault="00A739BD" w:rsidP="009E6887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CC161F">
        <w:rPr>
          <w:rFonts w:ascii="Times New Roman" w:hAnsi="Times New Roman"/>
          <w:b/>
          <w:i/>
        </w:rPr>
        <w:lastRenderedPageBreak/>
        <w:t>КОДИФИКАТОР</w:t>
      </w:r>
    </w:p>
    <w:p w14:paraId="480CFBAA" w14:textId="5416CDA5" w:rsidR="00A739BD" w:rsidRDefault="00A739BD" w:rsidP="009C1F5D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CC161F">
        <w:rPr>
          <w:rFonts w:ascii="Times New Roman" w:hAnsi="Times New Roman"/>
          <w:i/>
        </w:rPr>
        <w:t xml:space="preserve">Перечень элементов содержания,  проверяемых в </w:t>
      </w:r>
      <w:r w:rsidR="005907E2">
        <w:rPr>
          <w:rFonts w:ascii="Times New Roman" w:hAnsi="Times New Roman"/>
          <w:i/>
        </w:rPr>
        <w:t xml:space="preserve">билетах </w:t>
      </w:r>
      <w:r>
        <w:rPr>
          <w:rFonts w:ascii="Times New Roman" w:hAnsi="Times New Roman"/>
          <w:i/>
        </w:rPr>
        <w:t xml:space="preserve"> </w:t>
      </w:r>
      <w:r w:rsidRPr="00CC161F">
        <w:rPr>
          <w:rFonts w:ascii="Times New Roman" w:hAnsi="Times New Roman"/>
          <w:i/>
        </w:rPr>
        <w:t xml:space="preserve">по </w:t>
      </w:r>
      <w:r>
        <w:rPr>
          <w:rFonts w:ascii="Times New Roman" w:hAnsi="Times New Roman"/>
          <w:i/>
        </w:rPr>
        <w:t>ГЕОМЕТРИИ 7 КЛАСС</w:t>
      </w:r>
      <w:r w:rsidRPr="00CC161F">
        <w:rPr>
          <w:rFonts w:ascii="Times New Roman" w:hAnsi="Times New Roman"/>
          <w:i/>
        </w:rPr>
        <w:t>.</w:t>
      </w:r>
    </w:p>
    <w:p w14:paraId="351F8A64" w14:textId="35C4EA57" w:rsidR="00A739BD" w:rsidRDefault="008F2035" w:rsidP="00B70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тем </w:t>
      </w:r>
      <w:r w:rsidR="00063EEF">
        <w:rPr>
          <w:rFonts w:ascii="Times New Roman" w:hAnsi="Times New Roman"/>
          <w:sz w:val="24"/>
          <w:szCs w:val="24"/>
        </w:rPr>
        <w:t>:</w:t>
      </w:r>
    </w:p>
    <w:tbl>
      <w:tblPr>
        <w:tblW w:w="56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9"/>
      </w:tblGrid>
      <w:tr w:rsidR="00691E66" w:rsidRPr="008C3203" w14:paraId="5D01B35A" w14:textId="77777777" w:rsidTr="00F7797F">
        <w:tc>
          <w:tcPr>
            <w:tcW w:w="5669" w:type="dxa"/>
            <w:shd w:val="clear" w:color="auto" w:fill="auto"/>
          </w:tcPr>
          <w:p w14:paraId="7F899AB9" w14:textId="77777777" w:rsidR="00691E66" w:rsidRPr="008C3203" w:rsidRDefault="00691E66" w:rsidP="009C1F5D">
            <w:pPr>
              <w:rPr>
                <w:rFonts w:ascii="Times New Roman" w:hAnsi="Times New Roman"/>
              </w:rPr>
            </w:pPr>
            <w:r w:rsidRPr="008C3203">
              <w:rPr>
                <w:rFonts w:ascii="Times New Roman" w:hAnsi="Times New Roman"/>
              </w:rPr>
              <w:t>Смежные и вертикальные углы</w:t>
            </w:r>
          </w:p>
        </w:tc>
      </w:tr>
      <w:tr w:rsidR="00691E66" w:rsidRPr="008C3203" w14:paraId="31325F99" w14:textId="77777777" w:rsidTr="00F7797F">
        <w:tc>
          <w:tcPr>
            <w:tcW w:w="5669" w:type="dxa"/>
            <w:shd w:val="clear" w:color="auto" w:fill="auto"/>
          </w:tcPr>
          <w:p w14:paraId="254A5F2F" w14:textId="77777777" w:rsidR="00691E66" w:rsidRPr="008C3203" w:rsidRDefault="00691E66" w:rsidP="009C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Треугольники</w:t>
            </w:r>
          </w:p>
        </w:tc>
      </w:tr>
      <w:tr w:rsidR="00691E66" w14:paraId="762DFBBC" w14:textId="77777777" w:rsidTr="00F7797F">
        <w:tc>
          <w:tcPr>
            <w:tcW w:w="5669" w:type="dxa"/>
            <w:shd w:val="clear" w:color="auto" w:fill="auto"/>
          </w:tcPr>
          <w:p w14:paraId="748A3C08" w14:textId="77777777" w:rsidR="00691E66" w:rsidRDefault="00691E66" w:rsidP="009C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Медианы, биссектрисы и высоты треугольника</w:t>
            </w:r>
          </w:p>
        </w:tc>
      </w:tr>
      <w:tr w:rsidR="00691E66" w:rsidRPr="008C3203" w14:paraId="14D2A899" w14:textId="77777777" w:rsidTr="00F7797F">
        <w:tc>
          <w:tcPr>
            <w:tcW w:w="5669" w:type="dxa"/>
            <w:shd w:val="clear" w:color="auto" w:fill="auto"/>
          </w:tcPr>
          <w:p w14:paraId="5D1F4CD0" w14:textId="77777777" w:rsidR="00691E66" w:rsidRPr="008C3203" w:rsidRDefault="00691E66" w:rsidP="009C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равнобедренного треугольника</w:t>
            </w:r>
          </w:p>
        </w:tc>
      </w:tr>
      <w:tr w:rsidR="00691E66" w:rsidRPr="008C3203" w14:paraId="799F073F" w14:textId="77777777" w:rsidTr="00F7797F">
        <w:tc>
          <w:tcPr>
            <w:tcW w:w="5669" w:type="dxa"/>
            <w:shd w:val="clear" w:color="auto" w:fill="auto"/>
          </w:tcPr>
          <w:p w14:paraId="709AB1AC" w14:textId="77777777" w:rsidR="00691E66" w:rsidRPr="008C3203" w:rsidRDefault="00691E66" w:rsidP="009C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Параллельные прямые</w:t>
            </w:r>
          </w:p>
        </w:tc>
      </w:tr>
      <w:tr w:rsidR="00691E66" w:rsidRPr="008C3203" w14:paraId="63EE2828" w14:textId="77777777" w:rsidTr="00F7797F">
        <w:tc>
          <w:tcPr>
            <w:tcW w:w="5669" w:type="dxa"/>
            <w:shd w:val="clear" w:color="auto" w:fill="auto"/>
          </w:tcPr>
          <w:p w14:paraId="64E5EE27" w14:textId="77777777" w:rsidR="00691E66" w:rsidRPr="008C3203" w:rsidRDefault="00691E66" w:rsidP="009C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Теоремы об углах, образованных двумя параллельными прямыми</w:t>
            </w:r>
          </w:p>
        </w:tc>
      </w:tr>
      <w:tr w:rsidR="00691E66" w:rsidRPr="008C3203" w14:paraId="5F664439" w14:textId="77777777" w:rsidTr="00F7797F">
        <w:tc>
          <w:tcPr>
            <w:tcW w:w="5669" w:type="dxa"/>
            <w:shd w:val="clear" w:color="auto" w:fill="auto"/>
          </w:tcPr>
          <w:p w14:paraId="42876624" w14:textId="77777777" w:rsidR="00691E66" w:rsidRPr="008C3203" w:rsidRDefault="00691E66" w:rsidP="009C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Соотношения между сторонами и углами треугольника</w:t>
            </w:r>
          </w:p>
        </w:tc>
      </w:tr>
      <w:tr w:rsidR="00691E66" w14:paraId="465D7512" w14:textId="77777777" w:rsidTr="00F7797F">
        <w:tc>
          <w:tcPr>
            <w:tcW w:w="5669" w:type="dxa"/>
            <w:shd w:val="clear" w:color="auto" w:fill="auto"/>
          </w:tcPr>
          <w:p w14:paraId="7154340B" w14:textId="77777777" w:rsidR="00691E66" w:rsidRDefault="00691E66" w:rsidP="009C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углов треугольника</w:t>
            </w:r>
          </w:p>
        </w:tc>
      </w:tr>
      <w:tr w:rsidR="00691E66" w:rsidRPr="008C3203" w14:paraId="45CCF09F" w14:textId="77777777" w:rsidTr="00F7797F">
        <w:tc>
          <w:tcPr>
            <w:tcW w:w="5669" w:type="dxa"/>
            <w:shd w:val="clear" w:color="auto" w:fill="auto"/>
          </w:tcPr>
          <w:p w14:paraId="0A60FCBF" w14:textId="77777777" w:rsidR="00691E66" w:rsidRPr="008C3203" w:rsidRDefault="00691E66" w:rsidP="009C1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Некоторые свойства прямоугольных треугольников</w:t>
            </w:r>
          </w:p>
        </w:tc>
      </w:tr>
    </w:tbl>
    <w:p w14:paraId="370A0AEA" w14:textId="77777777" w:rsidR="005B61E0" w:rsidRDefault="005B61E0" w:rsidP="00D05C0F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</w:p>
    <w:p w14:paraId="4906AC3F" w14:textId="1C59AB36" w:rsidR="00A739BD" w:rsidRPr="001E4356" w:rsidRDefault="00A739BD" w:rsidP="00D05C0F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1E4356">
        <w:rPr>
          <w:rFonts w:ascii="Times New Roman" w:hAnsi="Times New Roman"/>
          <w:iCs/>
          <w:sz w:val="24"/>
          <w:szCs w:val="24"/>
        </w:rPr>
        <w:t>Перечень требований к уровню подготовки учащихся,</w:t>
      </w:r>
      <w:r w:rsidR="00D05C0F" w:rsidRPr="00D05C0F">
        <w:rPr>
          <w:rFonts w:ascii="Times New Roman" w:hAnsi="Times New Roman"/>
          <w:iCs/>
          <w:sz w:val="24"/>
          <w:szCs w:val="24"/>
        </w:rPr>
        <w:t xml:space="preserve"> </w:t>
      </w:r>
      <w:r w:rsidR="00D05C0F">
        <w:rPr>
          <w:rFonts w:ascii="Times New Roman" w:hAnsi="Times New Roman"/>
          <w:iCs/>
          <w:sz w:val="24"/>
          <w:szCs w:val="24"/>
        </w:rPr>
        <w:t>достижений</w:t>
      </w:r>
      <w:r w:rsidR="00D05C0F" w:rsidRPr="001E4356">
        <w:rPr>
          <w:rFonts w:ascii="Times New Roman" w:hAnsi="Times New Roman"/>
          <w:iCs/>
          <w:sz w:val="24"/>
          <w:szCs w:val="24"/>
        </w:rPr>
        <w:t xml:space="preserve">, </w:t>
      </w:r>
      <w:r w:rsidR="004D6C72">
        <w:rPr>
          <w:rFonts w:ascii="Times New Roman" w:hAnsi="Times New Roman"/>
          <w:iCs/>
          <w:sz w:val="24"/>
          <w:szCs w:val="24"/>
        </w:rPr>
        <w:t>которые</w:t>
      </w:r>
      <w:r w:rsidRPr="001E4356">
        <w:rPr>
          <w:rFonts w:ascii="Times New Roman" w:hAnsi="Times New Roman"/>
          <w:iCs/>
          <w:sz w:val="24"/>
          <w:szCs w:val="24"/>
        </w:rPr>
        <w:t xml:space="preserve"> проверяется на итоговой </w:t>
      </w:r>
      <w:r w:rsidR="00900116" w:rsidRPr="001E4356">
        <w:rPr>
          <w:rFonts w:ascii="Times New Roman" w:hAnsi="Times New Roman"/>
          <w:iCs/>
          <w:sz w:val="24"/>
          <w:szCs w:val="24"/>
        </w:rPr>
        <w:t>на экзамене</w:t>
      </w:r>
      <w:r w:rsidRPr="001E4356">
        <w:rPr>
          <w:rFonts w:ascii="Times New Roman" w:hAnsi="Times New Roman"/>
          <w:iCs/>
          <w:sz w:val="24"/>
          <w:szCs w:val="24"/>
        </w:rPr>
        <w:t xml:space="preserve"> по ГЕОМЕТРИИ 7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32"/>
      </w:tblGrid>
      <w:tr w:rsidR="00662F72" w:rsidRPr="00CC161F" w14:paraId="455FB2B2" w14:textId="77777777" w:rsidTr="009C1F5D">
        <w:tc>
          <w:tcPr>
            <w:tcW w:w="7832" w:type="dxa"/>
          </w:tcPr>
          <w:p w14:paraId="309B001A" w14:textId="77777777" w:rsidR="00662F72" w:rsidRPr="00CC161F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161F">
              <w:rPr>
                <w:rFonts w:ascii="Times New Roman" w:hAnsi="Times New Roman"/>
              </w:rPr>
              <w:t>ЗНАТЬ И ПОНИМАТЬ</w:t>
            </w:r>
            <w:r w:rsidRPr="00CC161F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662F72" w:rsidRPr="0040144D" w14:paraId="447C248F" w14:textId="77777777" w:rsidTr="009C1F5D">
        <w:tc>
          <w:tcPr>
            <w:tcW w:w="7832" w:type="dxa"/>
          </w:tcPr>
          <w:p w14:paraId="03573AEC" w14:textId="77777777" w:rsidR="00662F72" w:rsidRPr="0040144D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0144D">
              <w:rPr>
                <w:rFonts w:ascii="Times New Roman" w:hAnsi="Times New Roman"/>
              </w:rPr>
              <w:t>Понятие о</w:t>
            </w:r>
            <w:r>
              <w:rPr>
                <w:rFonts w:ascii="Times New Roman" w:hAnsi="Times New Roman"/>
              </w:rPr>
              <w:t xml:space="preserve"> прямой, луче, отрезке</w:t>
            </w:r>
          </w:p>
        </w:tc>
      </w:tr>
      <w:tr w:rsidR="00662F72" w:rsidRPr="0040144D" w14:paraId="5588824E" w14:textId="77777777" w:rsidTr="009C1F5D">
        <w:trPr>
          <w:trHeight w:val="138"/>
        </w:trPr>
        <w:tc>
          <w:tcPr>
            <w:tcW w:w="7832" w:type="dxa"/>
          </w:tcPr>
          <w:p w14:paraId="69935DF5" w14:textId="77777777" w:rsidR="00662F72" w:rsidRPr="0040144D" w:rsidRDefault="00662F72" w:rsidP="009C1F5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смежных и вертикальных углах</w:t>
            </w:r>
          </w:p>
        </w:tc>
      </w:tr>
      <w:tr w:rsidR="00662F72" w:rsidRPr="00CC161F" w14:paraId="04E6EC6E" w14:textId="77777777" w:rsidTr="009C1F5D">
        <w:tc>
          <w:tcPr>
            <w:tcW w:w="7832" w:type="dxa"/>
          </w:tcPr>
          <w:p w14:paraId="70FBBF4D" w14:textId="77777777" w:rsidR="00662F72" w:rsidRPr="00CC161F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медианах, биссектрисах и высотах треугольника</w:t>
            </w:r>
          </w:p>
        </w:tc>
      </w:tr>
      <w:tr w:rsidR="00662F72" w14:paraId="3314BB2C" w14:textId="77777777" w:rsidTr="009C1F5D">
        <w:tc>
          <w:tcPr>
            <w:tcW w:w="7832" w:type="dxa"/>
          </w:tcPr>
          <w:p w14:paraId="2A08EA64" w14:textId="77777777" w:rsidR="00662F72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равнобедренном треугольнике; свойства равнобедренного треугольника</w:t>
            </w:r>
          </w:p>
        </w:tc>
      </w:tr>
      <w:tr w:rsidR="00662F72" w:rsidRPr="00CC161F" w14:paraId="3F6CF1F3" w14:textId="77777777" w:rsidTr="009C1F5D">
        <w:tc>
          <w:tcPr>
            <w:tcW w:w="7832" w:type="dxa"/>
          </w:tcPr>
          <w:p w14:paraId="3D5D4D58" w14:textId="77777777" w:rsidR="00662F72" w:rsidRPr="00CC161F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параллельных прямых; теоремы об углах, образованных двумя параллельными прямыми</w:t>
            </w:r>
          </w:p>
        </w:tc>
      </w:tr>
      <w:tr w:rsidR="00662F72" w14:paraId="550C8300" w14:textId="77777777" w:rsidTr="009C1F5D">
        <w:tc>
          <w:tcPr>
            <w:tcW w:w="7832" w:type="dxa"/>
          </w:tcPr>
          <w:p w14:paraId="518ACDF8" w14:textId="77777777" w:rsidR="00662F72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угла между лучами</w:t>
            </w:r>
          </w:p>
        </w:tc>
      </w:tr>
      <w:tr w:rsidR="00662F72" w:rsidRPr="00CC161F" w14:paraId="1A7798AC" w14:textId="77777777" w:rsidTr="009C1F5D">
        <w:tc>
          <w:tcPr>
            <w:tcW w:w="7832" w:type="dxa"/>
          </w:tcPr>
          <w:p w14:paraId="5C0A8405" w14:textId="77777777" w:rsidR="00662F72" w:rsidRPr="00CC161F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161F">
              <w:rPr>
                <w:rFonts w:ascii="Times New Roman" w:hAnsi="Times New Roman"/>
              </w:rPr>
              <w:t>УМЕТЬ:</w:t>
            </w:r>
          </w:p>
        </w:tc>
      </w:tr>
      <w:tr w:rsidR="00662F72" w:rsidRPr="0090237C" w14:paraId="2C0E9BB6" w14:textId="77777777" w:rsidTr="009C1F5D">
        <w:tc>
          <w:tcPr>
            <w:tcW w:w="7832" w:type="dxa"/>
          </w:tcPr>
          <w:p w14:paraId="7928C4B0" w14:textId="77777777" w:rsidR="00662F72" w:rsidRPr="0090237C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Чертить прямые, лучи и отрезки</w:t>
            </w:r>
          </w:p>
        </w:tc>
      </w:tr>
      <w:tr w:rsidR="00662F72" w:rsidRPr="0090237C" w14:paraId="6D493818" w14:textId="77777777" w:rsidTr="009C1F5D">
        <w:tc>
          <w:tcPr>
            <w:tcW w:w="7832" w:type="dxa"/>
          </w:tcPr>
          <w:p w14:paraId="47784DB0" w14:textId="77777777" w:rsidR="00662F72" w:rsidRPr="0090237C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90237C">
              <w:rPr>
                <w:rFonts w:ascii="Times New Roman" w:hAnsi="Times New Roman"/>
              </w:rPr>
              <w:t>ешать задачи алгебраическим методом, интерпретировать полученный результат, проводить отбор решений, исходя из формулировки задачи</w:t>
            </w:r>
          </w:p>
        </w:tc>
      </w:tr>
      <w:tr w:rsidR="00662F72" w:rsidRPr="0090237C" w14:paraId="09CAB470" w14:textId="77777777" w:rsidTr="009C1F5D">
        <w:tc>
          <w:tcPr>
            <w:tcW w:w="7832" w:type="dxa"/>
          </w:tcPr>
          <w:p w14:paraId="2CF9E4C9" w14:textId="77777777" w:rsidR="00662F72" w:rsidRPr="0090237C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свойства смежных углов при решении задач</w:t>
            </w:r>
          </w:p>
        </w:tc>
      </w:tr>
      <w:tr w:rsidR="00662F72" w:rsidRPr="0090237C" w14:paraId="75C6F940" w14:textId="77777777" w:rsidTr="009C1F5D">
        <w:tc>
          <w:tcPr>
            <w:tcW w:w="7832" w:type="dxa"/>
          </w:tcPr>
          <w:p w14:paraId="4078CFC1" w14:textId="77777777" w:rsidR="00662F72" w:rsidRPr="0090237C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свойства медиан при решении задач</w:t>
            </w:r>
          </w:p>
        </w:tc>
      </w:tr>
      <w:tr w:rsidR="00662F72" w:rsidRPr="0090237C" w14:paraId="6FFFD029" w14:textId="77777777" w:rsidTr="009C1F5D">
        <w:tc>
          <w:tcPr>
            <w:tcW w:w="7832" w:type="dxa"/>
          </w:tcPr>
          <w:p w14:paraId="6D54F9CB" w14:textId="77777777" w:rsidR="00662F72" w:rsidRPr="0090237C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0237C">
              <w:rPr>
                <w:rFonts w:ascii="Times New Roman" w:hAnsi="Times New Roman"/>
              </w:rPr>
              <w:t>ычислять значения геометрических величин –</w:t>
            </w:r>
            <w:r>
              <w:rPr>
                <w:rFonts w:ascii="Times New Roman" w:hAnsi="Times New Roman"/>
              </w:rPr>
              <w:t xml:space="preserve"> </w:t>
            </w:r>
            <w:r w:rsidRPr="0090237C">
              <w:rPr>
                <w:rFonts w:ascii="Times New Roman" w:hAnsi="Times New Roman"/>
              </w:rPr>
              <w:t>угол.</w:t>
            </w:r>
          </w:p>
        </w:tc>
      </w:tr>
      <w:tr w:rsidR="00662F72" w:rsidRPr="0090237C" w14:paraId="4582CB1B" w14:textId="77777777" w:rsidTr="009C1F5D">
        <w:tc>
          <w:tcPr>
            <w:tcW w:w="7832" w:type="dxa"/>
          </w:tcPr>
          <w:p w14:paraId="43E1B8FE" w14:textId="77777777" w:rsidR="00662F72" w:rsidRPr="0090237C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свойства равнобедренных треугольников при решении задач</w:t>
            </w:r>
          </w:p>
        </w:tc>
      </w:tr>
      <w:tr w:rsidR="00662F72" w:rsidRPr="0090237C" w14:paraId="08730187" w14:textId="77777777" w:rsidTr="009C1F5D">
        <w:tc>
          <w:tcPr>
            <w:tcW w:w="7832" w:type="dxa"/>
          </w:tcPr>
          <w:p w14:paraId="45B694B0" w14:textId="77777777" w:rsidR="00662F72" w:rsidRPr="0090237C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свойства прямоугольных треугольников при решении задач</w:t>
            </w:r>
          </w:p>
        </w:tc>
      </w:tr>
      <w:tr w:rsidR="00662F72" w14:paraId="21B367A8" w14:textId="77777777" w:rsidTr="009C1F5D">
        <w:tc>
          <w:tcPr>
            <w:tcW w:w="7832" w:type="dxa"/>
          </w:tcPr>
          <w:p w14:paraId="3F0E4680" w14:textId="77777777" w:rsidR="00662F72" w:rsidRDefault="00662F72" w:rsidP="009C1F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угол между лучами</w:t>
            </w:r>
          </w:p>
        </w:tc>
      </w:tr>
    </w:tbl>
    <w:p w14:paraId="304F64D6" w14:textId="77777777" w:rsidR="00A739BD" w:rsidRPr="00CC161F" w:rsidRDefault="00A739BD" w:rsidP="009C1F5D">
      <w:pPr>
        <w:rPr>
          <w:rFonts w:ascii="Times New Roman" w:hAnsi="Times New Roman"/>
        </w:rPr>
      </w:pPr>
    </w:p>
    <w:p w14:paraId="3E3CAD5C" w14:textId="37726996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 №1 </w:t>
      </w:r>
    </w:p>
    <w:p w14:paraId="38D388DA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Определение смежных углов. Свойство смежных углов. </w:t>
      </w:r>
    </w:p>
    <w:p w14:paraId="2635D249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Определение параллельных прямых. Углы, образованные при пересечении двух </w:t>
      </w:r>
    </w:p>
    <w:p w14:paraId="79D1121C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прямых третьей. </w:t>
      </w:r>
    </w:p>
    <w:p w14:paraId="64B0A2F9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3. Задача. Углы треугольника равны 15° и 49°. Найдите градусную меру третьего </w:t>
      </w:r>
    </w:p>
    <w:p w14:paraId="67690C63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угла. </w:t>
      </w:r>
    </w:p>
    <w:p w14:paraId="440D1B50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Задача. Периметр равнобедренного треугольника равен 35 см. Найдите стороны </w:t>
      </w:r>
    </w:p>
    <w:p w14:paraId="45DDB4BD" w14:textId="2219AA83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этого треугольника, если боковая сторона на 5 см меньше основания. </w:t>
      </w:r>
    </w:p>
    <w:p w14:paraId="4DAF223B" w14:textId="77777777" w:rsidR="00F9242C" w:rsidRPr="009F6EBC" w:rsidRDefault="00F9242C" w:rsidP="00494E7B">
      <w:pPr>
        <w:rPr>
          <w:rFonts w:ascii="Times New Roman" w:hAnsi="Times New Roman" w:cs="Times New Roman"/>
          <w:sz w:val="24"/>
          <w:szCs w:val="24"/>
        </w:rPr>
      </w:pPr>
    </w:p>
    <w:p w14:paraId="656B86FB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 №2 </w:t>
      </w:r>
    </w:p>
    <w:p w14:paraId="69264098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Определение вертикальных углов. Свойство вертикальных углов. </w:t>
      </w:r>
    </w:p>
    <w:p w14:paraId="7B88F942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Признаки равенства прямоугольных треугольников. </w:t>
      </w:r>
    </w:p>
    <w:p w14:paraId="50CF4459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3. Задача. Один из острых углов прямоугольного треугольника 35°. Найти градусную </w:t>
      </w:r>
    </w:p>
    <w:p w14:paraId="3A7DEF69" w14:textId="77777777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меру другого острого угла этого треугольника. </w:t>
      </w:r>
    </w:p>
    <w:p w14:paraId="0C566A43" w14:textId="20BDF76E" w:rsidR="00494E7B" w:rsidRPr="009F6EBC" w:rsidRDefault="00494E7B" w:rsidP="00494E7B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Задача. Дано: BD – биссектриса &lt; </w:t>
      </w:r>
      <w:r w:rsidR="00763ABE" w:rsidRPr="009F6EBC">
        <w:rPr>
          <w:rFonts w:ascii="Times New Roman" w:hAnsi="Times New Roman" w:cs="Times New Roman"/>
          <w:sz w:val="24"/>
          <w:szCs w:val="24"/>
        </w:rPr>
        <w:t>ABC</w:t>
      </w:r>
      <w:r w:rsidRPr="009F6EBC">
        <w:rPr>
          <w:rFonts w:ascii="Times New Roman" w:hAnsi="Times New Roman" w:cs="Times New Roman"/>
          <w:sz w:val="24"/>
          <w:szCs w:val="24"/>
        </w:rPr>
        <w:t xml:space="preserve">; &lt; </w:t>
      </w:r>
      <w:r w:rsidR="00763ABE" w:rsidRPr="009F6EBC">
        <w:rPr>
          <w:rFonts w:ascii="Times New Roman" w:hAnsi="Times New Roman" w:cs="Times New Roman"/>
          <w:sz w:val="24"/>
          <w:szCs w:val="24"/>
        </w:rPr>
        <w:t>ADB</w:t>
      </w:r>
      <w:r w:rsidRPr="009F6EBC">
        <w:rPr>
          <w:rFonts w:ascii="Times New Roman" w:hAnsi="Times New Roman" w:cs="Times New Roman"/>
          <w:sz w:val="24"/>
          <w:szCs w:val="24"/>
        </w:rPr>
        <w:t xml:space="preserve"> = &lt; </w:t>
      </w:r>
      <w:r w:rsidR="005A6BF0" w:rsidRPr="009F6EBC">
        <w:rPr>
          <w:rFonts w:ascii="Times New Roman" w:hAnsi="Times New Roman" w:cs="Times New Roman"/>
          <w:sz w:val="24"/>
          <w:szCs w:val="24"/>
        </w:rPr>
        <w:t>CDB</w:t>
      </w:r>
      <w:r w:rsidRPr="009F6EBC">
        <w:rPr>
          <w:rFonts w:ascii="Times New Roman" w:hAnsi="Times New Roman" w:cs="Times New Roman"/>
          <w:sz w:val="24"/>
          <w:szCs w:val="24"/>
        </w:rPr>
        <w:t xml:space="preserve">. Доказать, что </w:t>
      </w:r>
    </w:p>
    <w:p w14:paraId="298B10A1" w14:textId="77777777" w:rsidR="00FB6E71" w:rsidRPr="009F6EBC" w:rsidRDefault="00E113CD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BF1E86" wp14:editId="70B6FC58">
            <wp:simplePos x="0" y="0"/>
            <wp:positionH relativeFrom="column">
              <wp:posOffset>2518239</wp:posOffset>
            </wp:positionH>
            <wp:positionV relativeFrom="paragraph">
              <wp:posOffset>322442</wp:posOffset>
            </wp:positionV>
            <wp:extent cx="2027449" cy="719593"/>
            <wp:effectExtent l="0" t="0" r="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449" cy="71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E7B" w:rsidRPr="009F6EBC">
        <w:rPr>
          <w:rFonts w:ascii="Times New Roman" w:hAnsi="Times New Roman" w:cs="Times New Roman"/>
          <w:sz w:val="24"/>
          <w:szCs w:val="24"/>
        </w:rPr>
        <w:t>треугольник ADC – равнобедренный</w:t>
      </w:r>
    </w:p>
    <w:p w14:paraId="6A373B05" w14:textId="3E0449B3" w:rsidR="00494E7B" w:rsidRPr="009F6EBC" w:rsidRDefault="00494E7B">
      <w:pPr>
        <w:rPr>
          <w:rFonts w:ascii="Times New Roman" w:hAnsi="Times New Roman" w:cs="Times New Roman"/>
          <w:sz w:val="24"/>
          <w:szCs w:val="24"/>
        </w:rPr>
      </w:pPr>
    </w:p>
    <w:p w14:paraId="0F896074" w14:textId="77777777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 №3. </w:t>
      </w:r>
    </w:p>
    <w:p w14:paraId="2445FB03" w14:textId="77777777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Определение равных треугольников. Признаки равенства треугольников. </w:t>
      </w:r>
    </w:p>
    <w:p w14:paraId="2BBB76C3" w14:textId="77777777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Неравенство треугольников. </w:t>
      </w:r>
    </w:p>
    <w:p w14:paraId="51C7D40E" w14:textId="77777777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3. Задача. Один из углов, образовавшихся при пересечении двух прямых, в 4 раза </w:t>
      </w:r>
    </w:p>
    <w:p w14:paraId="7A1F0648" w14:textId="77777777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меньше другого. Найдите эти углы. </w:t>
      </w:r>
    </w:p>
    <w:p w14:paraId="1340F943" w14:textId="77777777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Задача. Периметр равнобедренного треугольника 27 см. Найдите стороны </w:t>
      </w:r>
    </w:p>
    <w:p w14:paraId="3EA7319E" w14:textId="75D9BC94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треугольника, если основание меньше боковой стороны на 3 см. </w:t>
      </w:r>
    </w:p>
    <w:p w14:paraId="31A66B87" w14:textId="5877D862" w:rsidR="00ED0B2E" w:rsidRPr="009F6EBC" w:rsidRDefault="00ED0B2E" w:rsidP="000A5CCA">
      <w:pPr>
        <w:rPr>
          <w:rFonts w:ascii="Times New Roman" w:hAnsi="Times New Roman" w:cs="Times New Roman"/>
          <w:sz w:val="24"/>
          <w:szCs w:val="24"/>
        </w:rPr>
      </w:pPr>
    </w:p>
    <w:p w14:paraId="08B5063D" w14:textId="0C9D9B65" w:rsidR="00ED0B2E" w:rsidRDefault="00ED0B2E" w:rsidP="000A5CCA">
      <w:pPr>
        <w:rPr>
          <w:rFonts w:ascii="Times New Roman" w:hAnsi="Times New Roman" w:cs="Times New Roman"/>
          <w:sz w:val="24"/>
          <w:szCs w:val="24"/>
        </w:rPr>
      </w:pPr>
    </w:p>
    <w:p w14:paraId="155F3594" w14:textId="009737FA" w:rsidR="0028001A" w:rsidRDefault="0028001A" w:rsidP="000A5CCA">
      <w:pPr>
        <w:rPr>
          <w:rFonts w:ascii="Times New Roman" w:hAnsi="Times New Roman" w:cs="Times New Roman"/>
          <w:sz w:val="24"/>
          <w:szCs w:val="24"/>
        </w:rPr>
      </w:pPr>
    </w:p>
    <w:p w14:paraId="444B10B1" w14:textId="0ECC29DA" w:rsidR="0028001A" w:rsidRDefault="0028001A" w:rsidP="000A5CCA">
      <w:pPr>
        <w:rPr>
          <w:rFonts w:ascii="Times New Roman" w:hAnsi="Times New Roman" w:cs="Times New Roman"/>
          <w:sz w:val="24"/>
          <w:szCs w:val="24"/>
        </w:rPr>
      </w:pPr>
    </w:p>
    <w:p w14:paraId="496E3D14" w14:textId="2529FA8A" w:rsidR="0028001A" w:rsidRDefault="0028001A" w:rsidP="000A5CCA">
      <w:pPr>
        <w:rPr>
          <w:rFonts w:ascii="Times New Roman" w:hAnsi="Times New Roman" w:cs="Times New Roman"/>
          <w:sz w:val="24"/>
          <w:szCs w:val="24"/>
        </w:rPr>
      </w:pPr>
    </w:p>
    <w:p w14:paraId="567D448B" w14:textId="77777777" w:rsidR="0028001A" w:rsidRPr="009F6EBC" w:rsidRDefault="0028001A" w:rsidP="000A5CCA">
      <w:pPr>
        <w:rPr>
          <w:rFonts w:ascii="Times New Roman" w:hAnsi="Times New Roman" w:cs="Times New Roman"/>
          <w:sz w:val="24"/>
          <w:szCs w:val="24"/>
        </w:rPr>
      </w:pPr>
    </w:p>
    <w:p w14:paraId="2F274FAB" w14:textId="77777777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 №4 </w:t>
      </w:r>
    </w:p>
    <w:p w14:paraId="122821B9" w14:textId="77777777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Определение равнобедренного треугольника. Свойства. </w:t>
      </w:r>
    </w:p>
    <w:p w14:paraId="28A27E71" w14:textId="77777777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Определение окружности. Что такое центр, радиус, хорда и диаметр окружности. </w:t>
      </w:r>
    </w:p>
    <w:p w14:paraId="7CD96C6B" w14:textId="77777777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3. Задача. Один из смежных углов в 3 раза меньше другого. Найдите градусные меры </w:t>
      </w:r>
    </w:p>
    <w:p w14:paraId="3C214DFE" w14:textId="44644D4C" w:rsidR="000A5CCA" w:rsidRPr="009F6EBC" w:rsidRDefault="000A5CCA" w:rsidP="000A5CC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этих углов. </w:t>
      </w:r>
    </w:p>
    <w:p w14:paraId="16F72380" w14:textId="3998B81B" w:rsidR="00F9242C" w:rsidRPr="009F6EBC" w:rsidRDefault="005A584A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E93F48" wp14:editId="316C4D79">
            <wp:simplePos x="0" y="0"/>
            <wp:positionH relativeFrom="column">
              <wp:posOffset>3390265</wp:posOffset>
            </wp:positionH>
            <wp:positionV relativeFrom="paragraph">
              <wp:posOffset>274955</wp:posOffset>
            </wp:positionV>
            <wp:extent cx="2150745" cy="9779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CCA" w:rsidRPr="009F6EBC">
        <w:rPr>
          <w:rFonts w:ascii="Times New Roman" w:hAnsi="Times New Roman" w:cs="Times New Roman"/>
          <w:sz w:val="24"/>
          <w:szCs w:val="24"/>
        </w:rPr>
        <w:t xml:space="preserve">4. Задача. Дано: AD=CB; &lt; </w:t>
      </w:r>
      <w:r w:rsidR="00ED0B2E" w:rsidRPr="009F6EBC">
        <w:rPr>
          <w:rFonts w:ascii="Times New Roman" w:hAnsi="Times New Roman" w:cs="Times New Roman"/>
          <w:sz w:val="24"/>
          <w:szCs w:val="24"/>
        </w:rPr>
        <w:t>ADB</w:t>
      </w:r>
      <w:r w:rsidR="000A5CCA" w:rsidRPr="009F6EBC">
        <w:rPr>
          <w:rFonts w:ascii="Times New Roman" w:hAnsi="Times New Roman" w:cs="Times New Roman"/>
          <w:sz w:val="24"/>
          <w:szCs w:val="24"/>
        </w:rPr>
        <w:t xml:space="preserve"> = &lt; </w:t>
      </w:r>
      <w:r w:rsidR="00ED0B2E" w:rsidRPr="009F6EBC">
        <w:rPr>
          <w:rFonts w:ascii="Times New Roman" w:hAnsi="Times New Roman" w:cs="Times New Roman"/>
          <w:sz w:val="24"/>
          <w:szCs w:val="24"/>
        </w:rPr>
        <w:t>CBD.</w:t>
      </w:r>
      <w:r w:rsidR="000A5CCA" w:rsidRPr="009F6EBC">
        <w:rPr>
          <w:rFonts w:ascii="Times New Roman" w:hAnsi="Times New Roman" w:cs="Times New Roman"/>
          <w:sz w:val="24"/>
          <w:szCs w:val="24"/>
        </w:rPr>
        <w:t xml:space="preserve"> Доказать: AB=CD.</w:t>
      </w:r>
    </w:p>
    <w:p w14:paraId="27EC949A" w14:textId="22E4DBD9" w:rsidR="00ED0B2E" w:rsidRPr="009F6EBC" w:rsidRDefault="00ED0B2E">
      <w:pPr>
        <w:rPr>
          <w:rFonts w:ascii="Times New Roman" w:hAnsi="Times New Roman" w:cs="Times New Roman"/>
          <w:sz w:val="24"/>
          <w:szCs w:val="24"/>
        </w:rPr>
      </w:pPr>
    </w:p>
    <w:p w14:paraId="5D7B82C3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Билет№5 </w:t>
      </w:r>
    </w:p>
    <w:p w14:paraId="66545764" w14:textId="4824DB7E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Постройте угол равный </w:t>
      </w:r>
      <w:r w:rsidR="00DD1773" w:rsidRPr="009F6EBC">
        <w:rPr>
          <w:rFonts w:ascii="Times New Roman" w:hAnsi="Times New Roman" w:cs="Times New Roman"/>
          <w:sz w:val="24"/>
          <w:szCs w:val="24"/>
        </w:rPr>
        <w:t>данному углу</w:t>
      </w:r>
      <w:r w:rsidRPr="009F6EBC">
        <w:rPr>
          <w:rFonts w:ascii="Times New Roman" w:hAnsi="Times New Roman" w:cs="Times New Roman"/>
          <w:sz w:val="24"/>
          <w:szCs w:val="24"/>
        </w:rPr>
        <w:t xml:space="preserve">, с помощью циркуля и линейки. </w:t>
      </w:r>
    </w:p>
    <w:p w14:paraId="4CA98E64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Дайте определения медианы, биссектрисы и высоты треугольника. </w:t>
      </w:r>
    </w:p>
    <w:p w14:paraId="6545C1AE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3. Задача. В равнобедренном треугольнике с периметром 40 см основание в 2 раза </w:t>
      </w:r>
    </w:p>
    <w:p w14:paraId="40242AF2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меньше боковой стороны. Найдите стороны треугольника. </w:t>
      </w:r>
    </w:p>
    <w:p w14:paraId="46904D9F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Луч AD – биссектриса угла А. На сторонах угла А отмечены точки В и С так, что </w:t>
      </w:r>
    </w:p>
    <w:p w14:paraId="28FEA015" w14:textId="4665837A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АDВ = АDС. Докажите, что АВ = АС . </w:t>
      </w:r>
    </w:p>
    <w:p w14:paraId="3F71C7C5" w14:textId="1EBB5C1E" w:rsidR="00B63E96" w:rsidRDefault="00B63E96" w:rsidP="00713696">
      <w:pPr>
        <w:rPr>
          <w:rFonts w:ascii="Times New Roman" w:hAnsi="Times New Roman" w:cs="Times New Roman"/>
          <w:sz w:val="24"/>
          <w:szCs w:val="24"/>
        </w:rPr>
      </w:pPr>
    </w:p>
    <w:p w14:paraId="14C9B9A7" w14:textId="77777777" w:rsidR="0028001A" w:rsidRPr="009F6EBC" w:rsidRDefault="0028001A" w:rsidP="00713696">
      <w:pPr>
        <w:rPr>
          <w:rFonts w:ascii="Times New Roman" w:hAnsi="Times New Roman" w:cs="Times New Roman"/>
          <w:sz w:val="24"/>
          <w:szCs w:val="24"/>
        </w:rPr>
      </w:pPr>
    </w:p>
    <w:p w14:paraId="4B501EDE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 №6 </w:t>
      </w:r>
    </w:p>
    <w:p w14:paraId="5BBD114D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Разделите отрезок пополам с помощью циркуля и линейки. </w:t>
      </w:r>
    </w:p>
    <w:p w14:paraId="7F4D8AF7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Определение треугольника. Периметр треугольника. Виды треугольников. </w:t>
      </w:r>
    </w:p>
    <w:p w14:paraId="5CD91752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3. Задача. Найдите градусные меры углов прямоугольного равнобедренного </w:t>
      </w:r>
    </w:p>
    <w:p w14:paraId="0F608CB8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треугольника. </w:t>
      </w:r>
    </w:p>
    <w:p w14:paraId="06031FDA" w14:textId="77777777" w:rsidR="00713696" w:rsidRPr="009F6EBC" w:rsidRDefault="00713696" w:rsidP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Задача. В равнобедренном треугольнике ABC точки K и M являются серединами </w:t>
      </w:r>
    </w:p>
    <w:p w14:paraId="2BB5BB28" w14:textId="066172DF" w:rsidR="00ED0B2E" w:rsidRPr="009F6EBC" w:rsidRDefault="00713696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>боковых сторон АВ и ВС соответственно. ВD – медиана треугольника. Докажите,</w:t>
      </w:r>
    </w:p>
    <w:p w14:paraId="2237329F" w14:textId="4D14B020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что треугольники BKD и BMD равны. </w:t>
      </w:r>
    </w:p>
    <w:p w14:paraId="527A8746" w14:textId="41A45B86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</w:p>
    <w:p w14:paraId="59580E60" w14:textId="19E3EB7A" w:rsidR="00F94BCF" w:rsidRDefault="00F94BCF" w:rsidP="00F94BCF">
      <w:pPr>
        <w:rPr>
          <w:rFonts w:ascii="Times New Roman" w:hAnsi="Times New Roman" w:cs="Times New Roman"/>
          <w:sz w:val="24"/>
          <w:szCs w:val="24"/>
        </w:rPr>
      </w:pPr>
    </w:p>
    <w:p w14:paraId="57CD5673" w14:textId="7B7A5D47" w:rsidR="0028001A" w:rsidRDefault="0028001A" w:rsidP="00F94BCF">
      <w:pPr>
        <w:rPr>
          <w:rFonts w:ascii="Times New Roman" w:hAnsi="Times New Roman" w:cs="Times New Roman"/>
          <w:sz w:val="24"/>
          <w:szCs w:val="24"/>
        </w:rPr>
      </w:pPr>
    </w:p>
    <w:p w14:paraId="20597564" w14:textId="22F935E7" w:rsidR="0028001A" w:rsidRDefault="0028001A" w:rsidP="00F94BCF">
      <w:pPr>
        <w:rPr>
          <w:rFonts w:ascii="Times New Roman" w:hAnsi="Times New Roman" w:cs="Times New Roman"/>
          <w:sz w:val="24"/>
          <w:szCs w:val="24"/>
        </w:rPr>
      </w:pPr>
    </w:p>
    <w:p w14:paraId="4D9597B7" w14:textId="77777777" w:rsidR="0028001A" w:rsidRPr="009F6EBC" w:rsidRDefault="0028001A" w:rsidP="00F94BCF">
      <w:pPr>
        <w:rPr>
          <w:rFonts w:ascii="Times New Roman" w:hAnsi="Times New Roman" w:cs="Times New Roman"/>
          <w:sz w:val="24"/>
          <w:szCs w:val="24"/>
        </w:rPr>
      </w:pPr>
    </w:p>
    <w:p w14:paraId="3A9DCCD0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Билет№7 </w:t>
      </w:r>
    </w:p>
    <w:p w14:paraId="52C7133D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Постройте перпендикулярные прямые с помощью циркуля и линейки. </w:t>
      </w:r>
    </w:p>
    <w:p w14:paraId="3A39F688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Объясните, что такое луч. Как обозначают лучи. Какой луч называется </w:t>
      </w:r>
    </w:p>
    <w:p w14:paraId="5CB3A468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биссектрисой угла. </w:t>
      </w:r>
    </w:p>
    <w:p w14:paraId="72B72449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3. Задача. Один из углов равнобедренного треугольника 100°. Найдите градусные </w:t>
      </w:r>
    </w:p>
    <w:p w14:paraId="76F8040B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меры углов этого треугольника. </w:t>
      </w:r>
    </w:p>
    <w:p w14:paraId="23C02032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Задача. Докажите, что в равнобедренном треугольнике высота, проведенная к </w:t>
      </w:r>
    </w:p>
    <w:p w14:paraId="26254689" w14:textId="1791BF6A" w:rsidR="008375FA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основанию, делит треугольник на два равных треугольника. </w:t>
      </w:r>
    </w:p>
    <w:p w14:paraId="38B89895" w14:textId="138D602E" w:rsidR="008375FA" w:rsidRDefault="008375FA" w:rsidP="00F94BCF">
      <w:pPr>
        <w:rPr>
          <w:rFonts w:ascii="Times New Roman" w:hAnsi="Times New Roman" w:cs="Times New Roman"/>
          <w:sz w:val="24"/>
          <w:szCs w:val="24"/>
        </w:rPr>
      </w:pPr>
    </w:p>
    <w:p w14:paraId="31AF74BE" w14:textId="77777777" w:rsidR="005B61E0" w:rsidRPr="009F6EBC" w:rsidRDefault="005B61E0" w:rsidP="00F94BCF">
      <w:pPr>
        <w:rPr>
          <w:rFonts w:ascii="Times New Roman" w:hAnsi="Times New Roman" w:cs="Times New Roman"/>
          <w:sz w:val="24"/>
          <w:szCs w:val="24"/>
        </w:rPr>
      </w:pPr>
    </w:p>
    <w:p w14:paraId="3C11BD0B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 №8 </w:t>
      </w:r>
    </w:p>
    <w:p w14:paraId="0F8E10B6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Постройте с помощью циркуля и линейки биссектрису угла. </w:t>
      </w:r>
    </w:p>
    <w:p w14:paraId="5823D50E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Объясните, что такое отрезок. Как сравнить два отрезка. Какая точка называется </w:t>
      </w:r>
    </w:p>
    <w:p w14:paraId="71B16A1A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серединой отрезка. Единицы измерения отрезков. </w:t>
      </w:r>
    </w:p>
    <w:p w14:paraId="3E40567D" w14:textId="5DAB0003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>3. Сумма вертикальных углов МОЕ и</w:t>
      </w:r>
      <w:r w:rsidR="00A536A7" w:rsidRPr="009F6EBC">
        <w:rPr>
          <w:rFonts w:ascii="Times New Roman" w:hAnsi="Times New Roman" w:cs="Times New Roman"/>
          <w:sz w:val="24"/>
          <w:szCs w:val="24"/>
        </w:rPr>
        <w:t xml:space="preserve"> </w:t>
      </w:r>
      <w:r w:rsidRPr="009F6EBC">
        <w:rPr>
          <w:rFonts w:ascii="Times New Roman" w:hAnsi="Times New Roman" w:cs="Times New Roman"/>
          <w:sz w:val="24"/>
          <w:szCs w:val="24"/>
        </w:rPr>
        <w:t xml:space="preserve">DOC, образованных при пересечении прямых </w:t>
      </w:r>
    </w:p>
    <w:p w14:paraId="4542DABE" w14:textId="42BCBCFD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>МС и</w:t>
      </w:r>
      <w:r w:rsidR="00A536A7" w:rsidRPr="009F6EBC">
        <w:rPr>
          <w:rFonts w:ascii="Times New Roman" w:hAnsi="Times New Roman" w:cs="Times New Roman"/>
          <w:sz w:val="24"/>
          <w:szCs w:val="24"/>
        </w:rPr>
        <w:t xml:space="preserve"> </w:t>
      </w:r>
      <w:r w:rsidRPr="009F6EBC">
        <w:rPr>
          <w:rFonts w:ascii="Times New Roman" w:hAnsi="Times New Roman" w:cs="Times New Roman"/>
          <w:sz w:val="24"/>
          <w:szCs w:val="24"/>
        </w:rPr>
        <w:t xml:space="preserve">DE, равна 204 ° . Найдите угол МОD . </w:t>
      </w:r>
    </w:p>
    <w:p w14:paraId="30CE82FE" w14:textId="77777777" w:rsidR="00F94BCF" w:rsidRPr="009F6EBC" w:rsidRDefault="00F94BCF" w:rsidP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Задача. Из точек А и В, лежащих на одной из сторон данного угла, проведены </w:t>
      </w:r>
    </w:p>
    <w:p w14:paraId="63808B1C" w14:textId="5FF8DE4D" w:rsidR="00F94BCF" w:rsidRPr="009F6EBC" w:rsidRDefault="00F94BC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>перпендикуляры АС и ВD ко второй стороне угла.</w:t>
      </w:r>
      <w:r w:rsidR="00A536A7" w:rsidRPr="009F6EBC">
        <w:rPr>
          <w:rFonts w:ascii="Times New Roman" w:hAnsi="Times New Roman" w:cs="Times New Roman"/>
          <w:sz w:val="24"/>
          <w:szCs w:val="24"/>
        </w:rPr>
        <w:t xml:space="preserve"> </w:t>
      </w:r>
      <w:r w:rsidRPr="009F6EBC">
        <w:rPr>
          <w:rFonts w:ascii="Times New Roman" w:hAnsi="Times New Roman" w:cs="Times New Roman"/>
          <w:sz w:val="24"/>
          <w:szCs w:val="24"/>
        </w:rPr>
        <w:t>Докажите, что АС||BD.</w:t>
      </w:r>
    </w:p>
    <w:p w14:paraId="69752AA1" w14:textId="4EF14997" w:rsidR="00E7060D" w:rsidRPr="009F6EBC" w:rsidRDefault="00E7060D">
      <w:pPr>
        <w:rPr>
          <w:rFonts w:ascii="Times New Roman" w:hAnsi="Times New Roman" w:cs="Times New Roman"/>
          <w:sz w:val="24"/>
          <w:szCs w:val="24"/>
        </w:rPr>
      </w:pPr>
    </w:p>
    <w:p w14:paraId="330A09D9" w14:textId="77777777" w:rsidR="00E7060D" w:rsidRPr="009F6EBC" w:rsidRDefault="00E7060D" w:rsidP="00E7060D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 №9 </w:t>
      </w:r>
    </w:p>
    <w:p w14:paraId="23289117" w14:textId="77777777" w:rsidR="00E7060D" w:rsidRPr="009F6EBC" w:rsidRDefault="00E7060D" w:rsidP="00E7060D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Признаки параллельных прямых. </w:t>
      </w:r>
    </w:p>
    <w:p w14:paraId="6652EF3A" w14:textId="77777777" w:rsidR="00E7060D" w:rsidRPr="009F6EBC" w:rsidRDefault="00E7060D" w:rsidP="00E7060D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Какая фигура называется углом? Объясните, что такое вершина и стороны угла. </w:t>
      </w:r>
    </w:p>
    <w:p w14:paraId="16B0760A" w14:textId="77777777" w:rsidR="00E7060D" w:rsidRPr="009F6EBC" w:rsidRDefault="00E7060D" w:rsidP="00E7060D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Виды углов. Единицы измерения углов. </w:t>
      </w:r>
    </w:p>
    <w:p w14:paraId="0AAD1BAD" w14:textId="2C2348B9" w:rsidR="00E7060D" w:rsidRPr="009F6EBC" w:rsidRDefault="00860469" w:rsidP="00E7060D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CC9BFE" wp14:editId="67BF0C75">
            <wp:simplePos x="0" y="0"/>
            <wp:positionH relativeFrom="column">
              <wp:posOffset>3327400</wp:posOffset>
            </wp:positionH>
            <wp:positionV relativeFrom="paragraph">
              <wp:posOffset>221615</wp:posOffset>
            </wp:positionV>
            <wp:extent cx="1804670" cy="802640"/>
            <wp:effectExtent l="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60D" w:rsidRPr="009F6EBC">
        <w:rPr>
          <w:rFonts w:ascii="Times New Roman" w:hAnsi="Times New Roman" w:cs="Times New Roman"/>
          <w:sz w:val="24"/>
          <w:szCs w:val="24"/>
        </w:rPr>
        <w:t xml:space="preserve">3. Задача. Дано: a || b; с – секущая; &lt; 1+ &lt; 2 = 102°. Найти все образовавшиеся углы. </w:t>
      </w:r>
    </w:p>
    <w:p w14:paraId="2050AC67" w14:textId="77777777" w:rsidR="00281970" w:rsidRPr="009F6EBC" w:rsidRDefault="00860469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06CE8" w:rsidRPr="009F6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</w:t>
      </w:r>
    </w:p>
    <w:p w14:paraId="19A0FD4D" w14:textId="4B055A82" w:rsidR="00E7060D" w:rsidRPr="009F6EBC" w:rsidRDefault="00E7060D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Задача. На отрезки АВ и СD имеют общую середину О. Докажите, что </w:t>
      </w:r>
      <w:r w:rsidR="008912BB" w:rsidRPr="009F6EBC">
        <w:rPr>
          <w:rFonts w:ascii="Times New Roman" w:hAnsi="Times New Roman" w:cs="Times New Roman"/>
          <w:sz w:val="24"/>
          <w:szCs w:val="24"/>
        </w:rPr>
        <w:t>угол</w:t>
      </w:r>
      <w:r w:rsidR="00503CAA" w:rsidRPr="009F6EBC">
        <w:rPr>
          <w:rFonts w:ascii="Times New Roman" w:hAnsi="Times New Roman" w:cs="Times New Roman"/>
          <w:sz w:val="24"/>
          <w:szCs w:val="24"/>
        </w:rPr>
        <w:t xml:space="preserve"> DAO равен углу </w:t>
      </w:r>
      <w:r w:rsidR="00D27244" w:rsidRPr="009F6EBC">
        <w:rPr>
          <w:rFonts w:ascii="Times New Roman" w:hAnsi="Times New Roman" w:cs="Times New Roman"/>
          <w:sz w:val="24"/>
          <w:szCs w:val="24"/>
        </w:rPr>
        <w:t>СВО</w:t>
      </w:r>
      <w:r w:rsidR="006F4D68" w:rsidRPr="009F6EBC">
        <w:rPr>
          <w:rFonts w:ascii="Times New Roman" w:hAnsi="Times New Roman" w:cs="Times New Roman"/>
          <w:sz w:val="24"/>
          <w:szCs w:val="24"/>
        </w:rPr>
        <w:t>.</w:t>
      </w:r>
    </w:p>
    <w:p w14:paraId="45581984" w14:textId="7986706B" w:rsidR="001341B8" w:rsidRDefault="001341B8" w:rsidP="00215CBF">
      <w:pPr>
        <w:rPr>
          <w:rFonts w:ascii="Times New Roman" w:hAnsi="Times New Roman" w:cs="Times New Roman"/>
          <w:sz w:val="24"/>
          <w:szCs w:val="24"/>
        </w:rPr>
      </w:pPr>
    </w:p>
    <w:p w14:paraId="3593A5BE" w14:textId="77777777" w:rsidR="009F6EBC" w:rsidRPr="009F6EBC" w:rsidRDefault="009F6EBC" w:rsidP="00215CBF">
      <w:pPr>
        <w:rPr>
          <w:rFonts w:ascii="Times New Roman" w:hAnsi="Times New Roman" w:cs="Times New Roman"/>
          <w:sz w:val="24"/>
          <w:szCs w:val="24"/>
        </w:rPr>
      </w:pPr>
    </w:p>
    <w:p w14:paraId="2F7E5398" w14:textId="77777777" w:rsidR="005B61E0" w:rsidRDefault="005B61E0" w:rsidP="00215CBF">
      <w:pPr>
        <w:rPr>
          <w:rFonts w:ascii="Times New Roman" w:hAnsi="Times New Roman" w:cs="Times New Roman"/>
          <w:sz w:val="24"/>
          <w:szCs w:val="24"/>
        </w:rPr>
      </w:pPr>
    </w:p>
    <w:p w14:paraId="477D660A" w14:textId="331E610F" w:rsidR="00215CBF" w:rsidRPr="009F6EBC" w:rsidRDefault="00215CBF" w:rsidP="00215CB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 №10 </w:t>
      </w:r>
    </w:p>
    <w:p w14:paraId="30C06BAB" w14:textId="77777777" w:rsidR="00215CBF" w:rsidRPr="009F6EBC" w:rsidRDefault="00215CBF" w:rsidP="00215CB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Свойства параллельных прямых. </w:t>
      </w:r>
    </w:p>
    <w:p w14:paraId="60EF5763" w14:textId="77777777" w:rsidR="00215CBF" w:rsidRPr="009F6EBC" w:rsidRDefault="00215CBF" w:rsidP="00215CB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Соотношения между сторонами и углами треугольника. </w:t>
      </w:r>
    </w:p>
    <w:p w14:paraId="4294D507" w14:textId="77777777" w:rsidR="00215CBF" w:rsidRPr="009F6EBC" w:rsidRDefault="00215CBF" w:rsidP="00215CB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3. Задача. При пересечении двух прямых секущей один из образовавшихся углов </w:t>
      </w:r>
    </w:p>
    <w:p w14:paraId="62BD3433" w14:textId="77777777" w:rsidR="00215CBF" w:rsidRPr="009F6EBC" w:rsidRDefault="00215CBF" w:rsidP="00215CB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равен 130°. Найти градусные меры оставшихся семи углов. </w:t>
      </w:r>
    </w:p>
    <w:p w14:paraId="1C684F36" w14:textId="77777777" w:rsidR="00704855" w:rsidRPr="009F6EBC" w:rsidRDefault="00215CB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Задача. Дано: </w:t>
      </w:r>
      <w:r w:rsidR="006831BB" w:rsidRPr="009F6EBC">
        <w:rPr>
          <w:rFonts w:ascii="Times New Roman" w:hAnsi="Times New Roman" w:cs="Times New Roman"/>
          <w:sz w:val="24"/>
          <w:szCs w:val="24"/>
        </w:rPr>
        <w:t xml:space="preserve">Прямые </w:t>
      </w:r>
      <w:r w:rsidR="00ED5257" w:rsidRPr="009F6EBC">
        <w:rPr>
          <w:rFonts w:ascii="Times New Roman" w:hAnsi="Times New Roman" w:cs="Times New Roman"/>
          <w:sz w:val="24"/>
          <w:szCs w:val="24"/>
        </w:rPr>
        <w:t>BC и AD пересекаются в точке О</w:t>
      </w:r>
      <w:r w:rsidR="004D3634" w:rsidRPr="009F6EBC">
        <w:rPr>
          <w:rFonts w:ascii="Times New Roman" w:hAnsi="Times New Roman" w:cs="Times New Roman"/>
          <w:sz w:val="24"/>
          <w:szCs w:val="24"/>
        </w:rPr>
        <w:t xml:space="preserve">; </w:t>
      </w:r>
      <w:r w:rsidRPr="009F6EBC">
        <w:rPr>
          <w:rFonts w:ascii="Times New Roman" w:hAnsi="Times New Roman" w:cs="Times New Roman"/>
          <w:sz w:val="24"/>
          <w:szCs w:val="24"/>
        </w:rPr>
        <w:t>ВО = DO; &lt; АВС = 45°; &lt;</w:t>
      </w:r>
      <w:r w:rsidR="00083219" w:rsidRPr="009F6EBC">
        <w:rPr>
          <w:rFonts w:ascii="Times New Roman" w:hAnsi="Times New Roman" w:cs="Times New Roman"/>
          <w:sz w:val="24"/>
          <w:szCs w:val="24"/>
        </w:rPr>
        <w:t>BCD</w:t>
      </w:r>
      <w:r w:rsidRPr="009F6EBC">
        <w:rPr>
          <w:rFonts w:ascii="Times New Roman" w:hAnsi="Times New Roman" w:cs="Times New Roman"/>
          <w:sz w:val="24"/>
          <w:szCs w:val="24"/>
        </w:rPr>
        <w:t xml:space="preserve">= 55°; </w:t>
      </w:r>
    </w:p>
    <w:p w14:paraId="5A77C937" w14:textId="3A990BD9" w:rsidR="008349AA" w:rsidRPr="009F6EBC" w:rsidRDefault="00215CBF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>&lt; АОС = 100°.</w:t>
      </w:r>
    </w:p>
    <w:p w14:paraId="18A660BD" w14:textId="299BD644" w:rsidR="00240E2A" w:rsidRPr="009F6EBC" w:rsidRDefault="00A66CB7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AF581FA" wp14:editId="33DBC444">
            <wp:simplePos x="0" y="0"/>
            <wp:positionH relativeFrom="column">
              <wp:posOffset>2122805</wp:posOffset>
            </wp:positionH>
            <wp:positionV relativeFrom="paragraph">
              <wp:posOffset>197485</wp:posOffset>
            </wp:positionV>
            <wp:extent cx="1878330" cy="882650"/>
            <wp:effectExtent l="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CBF" w:rsidRPr="009F6EBC">
        <w:rPr>
          <w:rFonts w:ascii="Times New Roman" w:hAnsi="Times New Roman" w:cs="Times New Roman"/>
          <w:sz w:val="24"/>
          <w:szCs w:val="24"/>
        </w:rPr>
        <w:t>Доказать:∆АВО = ∆СDО.</w:t>
      </w:r>
    </w:p>
    <w:p w14:paraId="1A5C8289" w14:textId="6A087C5C" w:rsidR="00A66CB7" w:rsidRPr="009F6EBC" w:rsidRDefault="00A66CB7">
      <w:pPr>
        <w:rPr>
          <w:rFonts w:ascii="Times New Roman" w:hAnsi="Times New Roman" w:cs="Times New Roman"/>
          <w:sz w:val="24"/>
          <w:szCs w:val="24"/>
        </w:rPr>
      </w:pPr>
    </w:p>
    <w:p w14:paraId="6C8B3DDA" w14:textId="77777777" w:rsidR="001341B8" w:rsidRPr="009F6EBC" w:rsidRDefault="001341B8" w:rsidP="00111E9E">
      <w:pPr>
        <w:rPr>
          <w:rFonts w:ascii="Times New Roman" w:hAnsi="Times New Roman" w:cs="Times New Roman"/>
          <w:sz w:val="24"/>
          <w:szCs w:val="24"/>
        </w:rPr>
      </w:pPr>
    </w:p>
    <w:p w14:paraId="369BE74A" w14:textId="6A4B79C4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Билет№11 </w:t>
      </w:r>
    </w:p>
    <w:p w14:paraId="1604C9F7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Теорема о сумме углов треугольника. </w:t>
      </w:r>
    </w:p>
    <w:p w14:paraId="50C4D887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Какие прямые называются перпендикулярными. Как построить перпендикулярные </w:t>
      </w:r>
    </w:p>
    <w:p w14:paraId="2AB39E0B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прямые. </w:t>
      </w:r>
    </w:p>
    <w:p w14:paraId="47C2CE28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3. В равнобедренном треугольнике с периметром 48 см боковая сторона относится к </w:t>
      </w:r>
    </w:p>
    <w:p w14:paraId="176BBD49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основанию как 5 : 2 . Найдите стороны треугольника. </w:t>
      </w:r>
    </w:p>
    <w:p w14:paraId="1B494A73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Задача. В прямоугольном треугольнике АВС с гипотенузой АС внешний угол при </w:t>
      </w:r>
    </w:p>
    <w:p w14:paraId="65B9E8B4" w14:textId="1948C409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вершине А равен 120°, АВ = 5 см. Найдите длину гипотенузы треугольника. </w:t>
      </w:r>
    </w:p>
    <w:p w14:paraId="179543F8" w14:textId="545D4B7F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</w:p>
    <w:p w14:paraId="1A262F24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</w:p>
    <w:p w14:paraId="282133CF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Билет №12 </w:t>
      </w:r>
    </w:p>
    <w:p w14:paraId="1CCD4DB0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1. Определение и свойства прямоугольного треугольника. </w:t>
      </w:r>
    </w:p>
    <w:p w14:paraId="0B2A2957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2. Какой угол называется внешним углом треугольника. Свойство внешнего угла </w:t>
      </w:r>
    </w:p>
    <w:p w14:paraId="6B809E42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треугольника. </w:t>
      </w:r>
    </w:p>
    <w:p w14:paraId="404437E6" w14:textId="3A14CCF5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3. Задача. Один из углов прямоугольного треугольника равен </w:t>
      </w:r>
      <w:r w:rsidR="000956A3" w:rsidRPr="009F6EBC">
        <w:rPr>
          <w:rFonts w:ascii="Times New Roman" w:hAnsi="Times New Roman" w:cs="Times New Roman"/>
          <w:sz w:val="24"/>
          <w:szCs w:val="24"/>
        </w:rPr>
        <w:t>60°</w:t>
      </w:r>
      <w:r w:rsidRPr="009F6EBC">
        <w:rPr>
          <w:rFonts w:ascii="Times New Roman" w:hAnsi="Times New Roman" w:cs="Times New Roman"/>
          <w:sz w:val="24"/>
          <w:szCs w:val="24"/>
        </w:rPr>
        <w:t xml:space="preserve">, а сумма </w:t>
      </w:r>
    </w:p>
    <w:p w14:paraId="14213804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гипотенузы и меньшего катета равна 42 см. Найдите гипотенузу . </w:t>
      </w:r>
    </w:p>
    <w:p w14:paraId="596EB38A" w14:textId="77777777" w:rsidR="00111E9E" w:rsidRPr="009F6EBC" w:rsidRDefault="00111E9E" w:rsidP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Задача. В треугольнике АВС угол А в 4 раза меньше угла В, а угол С на 90° меньше </w:t>
      </w:r>
    </w:p>
    <w:p w14:paraId="15E52EC0" w14:textId="2260E208" w:rsidR="000E5B9E" w:rsidRPr="009F6EBC" w:rsidRDefault="00111E9E">
      <w:pPr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>угла В. Сравните стороны АВ и ВС.</w:t>
      </w:r>
    </w:p>
    <w:sectPr w:rsidR="000E5B9E" w:rsidRPr="009F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,BoldItalic">
    <w:altName w:val="Times New Roman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3B37"/>
    <w:multiLevelType w:val="hybridMultilevel"/>
    <w:tmpl w:val="EB0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C39"/>
    <w:multiLevelType w:val="hybridMultilevel"/>
    <w:tmpl w:val="77BE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0761"/>
    <w:multiLevelType w:val="hybridMultilevel"/>
    <w:tmpl w:val="99585520"/>
    <w:lvl w:ilvl="0" w:tplc="9B00B7DA">
      <w:start w:val="1"/>
      <w:numFmt w:val="decimal"/>
      <w:lvlText w:val="%1."/>
      <w:lvlJc w:val="left"/>
      <w:pPr>
        <w:ind w:left="360" w:hanging="360"/>
      </w:pPr>
      <w:rPr>
        <w:rFonts w:ascii="TimesNewRoman,BoldItalic" w:hAnsi="TimesNewRoman,BoldItalic" w:cs="TimesNewRoman,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7B"/>
    <w:rsid w:val="00063EEF"/>
    <w:rsid w:val="00083219"/>
    <w:rsid w:val="000956A3"/>
    <w:rsid w:val="0009690B"/>
    <w:rsid w:val="000A5CCA"/>
    <w:rsid w:val="000E5B9E"/>
    <w:rsid w:val="00111E9E"/>
    <w:rsid w:val="001341B8"/>
    <w:rsid w:val="001439D6"/>
    <w:rsid w:val="00166635"/>
    <w:rsid w:val="001D3ED5"/>
    <w:rsid w:val="001E4356"/>
    <w:rsid w:val="0020633D"/>
    <w:rsid w:val="00211B38"/>
    <w:rsid w:val="00215CBF"/>
    <w:rsid w:val="00240E2A"/>
    <w:rsid w:val="0028001A"/>
    <w:rsid w:val="00281970"/>
    <w:rsid w:val="00285897"/>
    <w:rsid w:val="00295784"/>
    <w:rsid w:val="002A47F2"/>
    <w:rsid w:val="002D4A99"/>
    <w:rsid w:val="00360C04"/>
    <w:rsid w:val="003A24C4"/>
    <w:rsid w:val="00494E7B"/>
    <w:rsid w:val="004D3634"/>
    <w:rsid w:val="004D6C72"/>
    <w:rsid w:val="00503CAA"/>
    <w:rsid w:val="00511331"/>
    <w:rsid w:val="00513594"/>
    <w:rsid w:val="005157F3"/>
    <w:rsid w:val="00553C88"/>
    <w:rsid w:val="00585EB3"/>
    <w:rsid w:val="005907E2"/>
    <w:rsid w:val="005A584A"/>
    <w:rsid w:val="005A6BF0"/>
    <w:rsid w:val="005B61E0"/>
    <w:rsid w:val="0060624C"/>
    <w:rsid w:val="00650B80"/>
    <w:rsid w:val="00662F72"/>
    <w:rsid w:val="006831BB"/>
    <w:rsid w:val="00691E66"/>
    <w:rsid w:val="00694028"/>
    <w:rsid w:val="006F4D68"/>
    <w:rsid w:val="00704855"/>
    <w:rsid w:val="00710A3A"/>
    <w:rsid w:val="00713696"/>
    <w:rsid w:val="0076134B"/>
    <w:rsid w:val="00763ABE"/>
    <w:rsid w:val="0077141E"/>
    <w:rsid w:val="00792266"/>
    <w:rsid w:val="008349AA"/>
    <w:rsid w:val="008375FA"/>
    <w:rsid w:val="00860469"/>
    <w:rsid w:val="008912BB"/>
    <w:rsid w:val="008B164C"/>
    <w:rsid w:val="008E0EA3"/>
    <w:rsid w:val="008E5ED0"/>
    <w:rsid w:val="008F2035"/>
    <w:rsid w:val="008F25B6"/>
    <w:rsid w:val="00900116"/>
    <w:rsid w:val="009001A6"/>
    <w:rsid w:val="00914372"/>
    <w:rsid w:val="00987CC7"/>
    <w:rsid w:val="009E2125"/>
    <w:rsid w:val="009E6887"/>
    <w:rsid w:val="009F6EBC"/>
    <w:rsid w:val="00A1594A"/>
    <w:rsid w:val="00A270F5"/>
    <w:rsid w:val="00A536A7"/>
    <w:rsid w:val="00A66CB7"/>
    <w:rsid w:val="00A66DE6"/>
    <w:rsid w:val="00A739BD"/>
    <w:rsid w:val="00A8602B"/>
    <w:rsid w:val="00AA5F7F"/>
    <w:rsid w:val="00AB7F2A"/>
    <w:rsid w:val="00AD6562"/>
    <w:rsid w:val="00AD6C34"/>
    <w:rsid w:val="00B0767B"/>
    <w:rsid w:val="00B6173B"/>
    <w:rsid w:val="00B63E96"/>
    <w:rsid w:val="00B673BE"/>
    <w:rsid w:val="00B7038D"/>
    <w:rsid w:val="00B96DF6"/>
    <w:rsid w:val="00C31B4F"/>
    <w:rsid w:val="00CE54E1"/>
    <w:rsid w:val="00D05C0F"/>
    <w:rsid w:val="00D27244"/>
    <w:rsid w:val="00DA3E5F"/>
    <w:rsid w:val="00DD1773"/>
    <w:rsid w:val="00E113CD"/>
    <w:rsid w:val="00E20FF0"/>
    <w:rsid w:val="00E2100D"/>
    <w:rsid w:val="00E7060D"/>
    <w:rsid w:val="00E850F3"/>
    <w:rsid w:val="00EA5082"/>
    <w:rsid w:val="00EA68F1"/>
    <w:rsid w:val="00EB7C51"/>
    <w:rsid w:val="00EC6F33"/>
    <w:rsid w:val="00ED0B2E"/>
    <w:rsid w:val="00ED5257"/>
    <w:rsid w:val="00EE5FF2"/>
    <w:rsid w:val="00EE6A5E"/>
    <w:rsid w:val="00F06CE8"/>
    <w:rsid w:val="00F452B7"/>
    <w:rsid w:val="00F61A72"/>
    <w:rsid w:val="00F7797F"/>
    <w:rsid w:val="00F9242C"/>
    <w:rsid w:val="00F94BCF"/>
    <w:rsid w:val="00FA459E"/>
    <w:rsid w:val="00FA6A04"/>
    <w:rsid w:val="00FB6E71"/>
    <w:rsid w:val="00F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B5B5"/>
  <w15:chartTrackingRefBased/>
  <w15:docId w15:val="{DB146C67-78C4-4542-BB0D-16651DA2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3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39B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darina.orl@mail.ru</dc:creator>
  <cp:keywords/>
  <dc:description/>
  <cp:lastModifiedBy>darina.orl@mail.ru</cp:lastModifiedBy>
  <cp:revision>82</cp:revision>
  <dcterms:created xsi:type="dcterms:W3CDTF">2023-03-24T18:18:00Z</dcterms:created>
  <dcterms:modified xsi:type="dcterms:W3CDTF">2023-03-25T18:13:00Z</dcterms:modified>
</cp:coreProperties>
</file>